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07" w:x="1829" w:y="11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3"/>
          <w:sz w:val="19"/>
        </w:rPr>
        <w:t>NR</w:t>
      </w:r>
      <w:r>
        <w:rPr>
          <w:rFonts w:ascii="Times New Roman"/>
          <w:b w:val="on"/>
          <w:color w:val="000000"/>
          <w:spacing w:val="0"/>
          <w:sz w:val="19"/>
        </w:rPr>
        <w:t xml:space="preserve"> </w:t>
      </w:r>
      <w:r>
        <w:rPr>
          <w:rFonts w:ascii="Times New Roman"/>
          <w:b w:val="on"/>
          <w:color w:val="000000"/>
          <w:spacing w:val="1"/>
          <w:sz w:val="19"/>
        </w:rPr>
        <w:t>31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-</w:t>
      </w:r>
      <w:r>
        <w:rPr>
          <w:rFonts w:ascii="Times New Roman"/>
          <w:b w:val="o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SEGURANÇA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E</w:t>
      </w:r>
      <w:r>
        <w:rPr>
          <w:rFonts w:ascii="Times New Roman"/>
          <w:b w:val="o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SAÚDE</w:t>
      </w:r>
      <w:r>
        <w:rPr>
          <w:rFonts w:ascii="Times New Roman"/>
          <w:b w:val="on"/>
          <w:color w:val="000000"/>
          <w:spacing w:val="5"/>
          <w:sz w:val="19"/>
        </w:rPr>
        <w:t xml:space="preserve"> </w:t>
      </w:r>
      <w:r>
        <w:rPr>
          <w:rFonts w:ascii="Times New Roman"/>
          <w:b w:val="on"/>
          <w:color w:val="000000"/>
          <w:spacing w:val="-3"/>
          <w:sz w:val="19"/>
        </w:rPr>
        <w:t>NO</w:t>
      </w:r>
      <w:r>
        <w:rPr>
          <w:rFonts w:ascii="Times New Roman"/>
          <w:b w:val="on"/>
          <w:color w:val="000000"/>
          <w:spacing w:val="4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TRABALHO</w:t>
      </w:r>
      <w:r>
        <w:rPr>
          <w:rFonts w:ascii="Times New Roman"/>
          <w:b w:val="on"/>
          <w:color w:val="000000"/>
          <w:spacing w:val="3"/>
          <w:sz w:val="19"/>
        </w:rPr>
        <w:t xml:space="preserve"> </w:t>
      </w:r>
      <w:r>
        <w:rPr>
          <w:rFonts w:ascii="Times New Roman"/>
          <w:b w:val="on"/>
          <w:color w:val="000000"/>
          <w:spacing w:val="-3"/>
          <w:sz w:val="19"/>
        </w:rPr>
        <w:t>NA</w:t>
      </w:r>
      <w:r>
        <w:rPr>
          <w:rFonts w:ascii="Times New Roman"/>
          <w:b w:val="on"/>
          <w:color w:val="000000"/>
          <w:spacing w:val="-9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AGRICULTURA,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PECUÁRIA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SILVICULTURA,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807" w:x="1829" w:y="1142"/>
        <w:widowControl w:val="off"/>
        <w:autoSpaceDE w:val="off"/>
        <w:autoSpaceDN w:val="off"/>
        <w:spacing w:before="6" w:after="0" w:line="210" w:lineRule="exact"/>
        <w:ind w:left="2198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EXPLORAÇÃO</w:t>
      </w:r>
      <w:r>
        <w:rPr>
          <w:rFonts w:ascii="Times New Roman"/>
          <w:b w:val="on"/>
          <w:color w:val="000000"/>
          <w:spacing w:val="-2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FLORESTAL</w:t>
      </w:r>
      <w:r>
        <w:rPr>
          <w:rFonts w:ascii="Times New Roman"/>
          <w:b w:val="on"/>
          <w:color w:val="000000"/>
          <w:spacing w:val="0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E</w:t>
      </w:r>
      <w:r>
        <w:rPr>
          <w:rFonts w:ascii="Times New Roman"/>
          <w:b w:val="on"/>
          <w:color w:val="000000"/>
          <w:spacing w:val="3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AQUICULTURA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123" w:x="6086" w:y="17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9"/>
        </w:rPr>
        <w:t>Publicação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02" w:x="10085" w:y="17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D.O.U.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656" w:x="4642" w:y="20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  <w:u w:val="single"/>
        </w:rPr>
      </w:pPr>
      <w:r>
        <w:rPr>
          <w:rFonts w:ascii="Times New Roma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color w:val="0000ff"/>
          <w:spacing w:val="4"/>
          <w:sz w:val="19"/>
          <w:u w:val="single"/>
        </w:rPr>
        <w:t xml:space="preserve"> </w:t>
      </w:r>
      <w:r>
        <w:rPr>
          <w:rFonts w:ascii="Times New Roman"/>
          <w:color w:val="0000ff"/>
          <w:spacing w:val="-3"/>
          <w:sz w:val="19"/>
          <w:u w:val="single"/>
        </w:rPr>
        <w:t>MTE</w:t>
      </w:r>
      <w:r>
        <w:rPr>
          <w:rFonts w:ascii="Times New Roman"/>
          <w:color w:val="0000ff"/>
          <w:spacing w:val="7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1"/>
          <w:sz w:val="19"/>
          <w:u w:val="single"/>
        </w:rPr>
        <w:t>n.º</w:t>
      </w:r>
      <w:r>
        <w:rPr>
          <w:rFonts w:ascii="Times New Roman"/>
          <w:color w:val="0000ff"/>
          <w:spacing w:val="-7"/>
          <w:sz w:val="19"/>
          <w:u w:val="single"/>
        </w:rPr>
        <w:t xml:space="preserve"> </w:t>
      </w:r>
      <w:r>
        <w:rPr>
          <w:rFonts w:ascii="Times New Roman"/>
          <w:color w:val="0000ff"/>
          <w:spacing w:val="-1"/>
          <w:sz w:val="19"/>
          <w:u w:val="single"/>
        </w:rPr>
        <w:t>86,</w:t>
      </w:r>
      <w:r>
        <w:rPr>
          <w:rFonts w:ascii="Times New Roman"/>
          <w:color w:val="0000ff"/>
          <w:spacing w:val="7"/>
          <w:sz w:val="19"/>
          <w:u w:val="single"/>
        </w:rPr>
        <w:t xml:space="preserve"> </w:t>
      </w:r>
      <w:r>
        <w:rPr>
          <w:rFonts w:ascii="Times New Roman"/>
          <w:color w:val="0000ff"/>
          <w:spacing w:val="-4"/>
          <w:sz w:val="19"/>
          <w:u w:val="single"/>
        </w:rPr>
        <w:t>de</w:t>
      </w:r>
      <w:r>
        <w:rPr>
          <w:rFonts w:ascii="Times New Roma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color w:val="0000ff"/>
          <w:spacing w:val="-4"/>
          <w:sz w:val="19"/>
          <w:u w:val="single"/>
        </w:rPr>
        <w:t>03</w:t>
      </w:r>
      <w:r>
        <w:rPr>
          <w:rFonts w:ascii="Times New Roman"/>
          <w:color w:val="0000ff"/>
          <w:spacing w:val="5"/>
          <w:sz w:val="19"/>
          <w:u w:val="single"/>
        </w:rPr>
        <w:t xml:space="preserve"> </w:t>
      </w:r>
      <w:r>
        <w:rPr>
          <w:rFonts w:ascii="Times New Roman"/>
          <w:color w:val="0000ff"/>
          <w:spacing w:val="-4"/>
          <w:sz w:val="19"/>
          <w:u w:val="single"/>
        </w:rPr>
        <w:t>de</w:t>
      </w:r>
      <w:r>
        <w:rPr>
          <w:rFonts w:ascii="Times New Roman"/>
          <w:color w:val="0000ff"/>
          <w:spacing w:val="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-2"/>
          <w:sz w:val="19"/>
          <w:u w:val="single"/>
        </w:rPr>
        <w:t>março</w:t>
      </w:r>
      <w:r>
        <w:rPr>
          <w:rFonts w:ascii="Times New Roman"/>
          <w:color w:val="0000ff"/>
          <w:spacing w:val="-1"/>
          <w:sz w:val="19"/>
          <w:u w:val="single"/>
        </w:rPr>
        <w:t xml:space="preserve"> </w:t>
      </w:r>
      <w:r>
        <w:rPr>
          <w:rFonts w:ascii="Times New Roman"/>
          <w:color w:val="0000ff"/>
          <w:spacing w:val="1"/>
          <w:sz w:val="19"/>
          <w:u w:val="single"/>
        </w:rPr>
        <w:t>de</w:t>
      </w:r>
      <w:r>
        <w:rPr>
          <w:rFonts w:ascii="Times New Roma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color w:val="0000ff"/>
          <w:spacing w:val="-1"/>
          <w:sz w:val="19"/>
          <w:u w:val="single"/>
        </w:rPr>
        <w:t>2005</w:t>
      </w:r>
      <w:r>
        <w:rPr>
          <w:rFonts w:ascii="Times New Roman"/>
          <w:color w:val="000000"/>
          <w:spacing w:val="0"/>
          <w:sz w:val="19"/>
          <w:u w:val="single"/>
        </w:rPr>
      </w:r>
    </w:p>
    <w:p>
      <w:pPr>
        <w:pStyle w:val="Normal"/>
        <w:framePr w:w="915" w:x="9974" w:y="20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04/03/05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91" w:x="6086" w:y="243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Alterações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" w:x="9974" w:y="2433"/>
        <w:widowControl w:val="off"/>
        <w:autoSpaceDE w:val="off"/>
        <w:autoSpaceDN w:val="off"/>
        <w:spacing w:before="0" w:after="0" w:line="210" w:lineRule="exact"/>
        <w:ind w:left="11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D.O.U.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" w:x="9974" w:y="2433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16/12/11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5" w:x="9974" w:y="243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11/12/13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166" w:x="4642" w:y="265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  <w:u w:val="single"/>
        </w:rPr>
      </w:pPr>
      <w:r>
        <w:rPr>
          <w:rFonts w:ascii="Times New Roma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color w:val="0000ff"/>
          <w:spacing w:val="4"/>
          <w:sz w:val="19"/>
          <w:u w:val="single"/>
        </w:rPr>
        <w:t xml:space="preserve"> </w:t>
      </w:r>
      <w:r>
        <w:rPr>
          <w:rFonts w:ascii="Times New Roman"/>
          <w:color w:val="0000ff"/>
          <w:spacing w:val="-3"/>
          <w:sz w:val="19"/>
          <w:u w:val="single"/>
        </w:rPr>
        <w:t>MTE</w:t>
      </w:r>
      <w:r>
        <w:rPr>
          <w:rFonts w:ascii="Times New Roman"/>
          <w:color w:val="0000ff"/>
          <w:spacing w:val="8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1"/>
          <w:sz w:val="19"/>
          <w:u w:val="single"/>
        </w:rPr>
        <w:t>n.º</w:t>
      </w:r>
      <w:r>
        <w:rPr>
          <w:rFonts w:ascii="Times New Roman"/>
          <w:color w:val="0000ff"/>
          <w:spacing w:val="-7"/>
          <w:sz w:val="19"/>
          <w:u w:val="single"/>
        </w:rPr>
        <w:t xml:space="preserve"> </w:t>
      </w:r>
      <w:r>
        <w:rPr>
          <w:rFonts w:ascii="Times New Roman"/>
          <w:color w:val="0000ff"/>
          <w:spacing w:val="-1"/>
          <w:sz w:val="19"/>
          <w:u w:val="single"/>
        </w:rPr>
        <w:t>2.546,</w:t>
      </w:r>
      <w:r>
        <w:rPr>
          <w:rFonts w:ascii="Times New Roman"/>
          <w:color w:val="0000ff"/>
          <w:spacing w:val="7"/>
          <w:sz w:val="19"/>
          <w:u w:val="single"/>
        </w:rPr>
        <w:t xml:space="preserve"> </w:t>
      </w:r>
      <w:r>
        <w:rPr>
          <w:rFonts w:ascii="Times New Roman"/>
          <w:color w:val="0000ff"/>
          <w:spacing w:val="-4"/>
          <w:sz w:val="19"/>
          <w:u w:val="single"/>
        </w:rPr>
        <w:t>de</w:t>
      </w:r>
      <w:r>
        <w:rPr>
          <w:rFonts w:ascii="Times New Roman"/>
          <w:color w:val="0000ff"/>
          <w:spacing w:val="1"/>
          <w:sz w:val="19"/>
          <w:u w:val="single"/>
        </w:rPr>
        <w:t xml:space="preserve"> </w:t>
      </w:r>
      <w:r>
        <w:rPr>
          <w:rFonts w:ascii="Times New Roman"/>
          <w:color w:val="0000ff"/>
          <w:spacing w:val="-4"/>
          <w:sz w:val="19"/>
          <w:u w:val="single"/>
        </w:rPr>
        <w:t>14</w:t>
      </w:r>
      <w:r>
        <w:rPr>
          <w:rFonts w:ascii="Times New Roman"/>
          <w:color w:val="0000ff"/>
          <w:spacing w:val="0"/>
          <w:sz w:val="19"/>
          <w:u w:val="single"/>
        </w:rPr>
        <w:t xml:space="preserve"> </w:t>
      </w:r>
      <w:r>
        <w:rPr>
          <w:rFonts w:ascii="Times New Roman"/>
          <w:color w:val="0000ff"/>
          <w:spacing w:val="1"/>
          <w:sz w:val="19"/>
          <w:u w:val="single"/>
        </w:rPr>
        <w:t>de</w:t>
      </w:r>
      <w:r>
        <w:rPr>
          <w:rFonts w:ascii="Times New Roma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color w:val="0000ff"/>
          <w:spacing w:val="-1"/>
          <w:sz w:val="19"/>
          <w:u w:val="single"/>
        </w:rPr>
        <w:t>dezembro</w:t>
      </w:r>
      <w:r>
        <w:rPr>
          <w:rFonts w:ascii="Times New Roma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color w:val="0000ff"/>
          <w:spacing w:val="1"/>
          <w:sz w:val="19"/>
          <w:u w:val="single"/>
        </w:rPr>
        <w:t>de</w:t>
      </w:r>
      <w:r>
        <w:rPr>
          <w:rFonts w:ascii="Times New Roma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color w:val="0000ff"/>
          <w:spacing w:val="-1"/>
          <w:sz w:val="19"/>
          <w:u w:val="single"/>
        </w:rPr>
        <w:t>2011</w:t>
      </w:r>
      <w:r>
        <w:rPr>
          <w:rFonts w:ascii="Times New Roman"/>
          <w:color w:val="000000"/>
          <w:spacing w:val="0"/>
          <w:sz w:val="19"/>
          <w:u w:val="single"/>
        </w:rPr>
      </w:r>
    </w:p>
    <w:p>
      <w:pPr>
        <w:pStyle w:val="Normal"/>
        <w:framePr w:w="4166" w:x="4642" w:y="265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  <w:u w:val="single"/>
        </w:rPr>
      </w:pPr>
      <w:r>
        <w:rPr>
          <w:rFonts w:ascii="Times New Roma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color w:val="0000ff"/>
          <w:spacing w:val="4"/>
          <w:sz w:val="19"/>
          <w:u w:val="single"/>
        </w:rPr>
        <w:t xml:space="preserve"> </w:t>
      </w:r>
      <w:r>
        <w:rPr>
          <w:rFonts w:ascii="Times New Roman"/>
          <w:color w:val="0000ff"/>
          <w:spacing w:val="-3"/>
          <w:sz w:val="19"/>
          <w:u w:val="single"/>
        </w:rPr>
        <w:t>MTE</w:t>
      </w:r>
      <w:r>
        <w:rPr>
          <w:rFonts w:ascii="Times New Roman"/>
          <w:color w:val="0000ff"/>
          <w:spacing w:val="8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spacing w:val="1"/>
          <w:sz w:val="19"/>
          <w:u w:val="single"/>
        </w:rPr>
        <w:t>n.º</w:t>
      </w:r>
      <w:r>
        <w:rPr>
          <w:rFonts w:ascii="Times New Roman"/>
          <w:color w:val="0000ff"/>
          <w:spacing w:val="-6"/>
          <w:sz w:val="19"/>
          <w:u w:val="single"/>
        </w:rPr>
        <w:t xml:space="preserve"> </w:t>
      </w:r>
      <w:r>
        <w:rPr>
          <w:rFonts w:ascii="Times New Roman"/>
          <w:color w:val="0000ff"/>
          <w:spacing w:val="-1"/>
          <w:sz w:val="19"/>
          <w:u w:val="single"/>
        </w:rPr>
        <w:t>1.896,</w:t>
      </w:r>
      <w:r>
        <w:rPr>
          <w:rFonts w:ascii="Times New Roman"/>
          <w:color w:val="0000ff"/>
          <w:spacing w:val="7"/>
          <w:sz w:val="19"/>
          <w:u w:val="single"/>
        </w:rPr>
        <w:t xml:space="preserve"> </w:t>
      </w:r>
      <w:r>
        <w:rPr>
          <w:rFonts w:ascii="Times New Roman"/>
          <w:color w:val="0000ff"/>
          <w:spacing w:val="-4"/>
          <w:sz w:val="19"/>
          <w:u w:val="single"/>
        </w:rPr>
        <w:t>de</w:t>
      </w:r>
      <w:r>
        <w:rPr>
          <w:rFonts w:ascii="Times New Roman"/>
          <w:color w:val="0000ff"/>
          <w:spacing w:val="1"/>
          <w:sz w:val="19"/>
          <w:u w:val="single"/>
        </w:rPr>
        <w:t xml:space="preserve"> </w:t>
      </w:r>
      <w:r>
        <w:rPr>
          <w:rFonts w:ascii="Times New Roman"/>
          <w:color w:val="0000ff"/>
          <w:spacing w:val="-4"/>
          <w:sz w:val="19"/>
          <w:u w:val="single"/>
        </w:rPr>
        <w:t>09</w:t>
      </w:r>
      <w:r>
        <w:rPr>
          <w:rFonts w:ascii="Times New Roman"/>
          <w:color w:val="0000ff"/>
          <w:spacing w:val="0"/>
          <w:sz w:val="19"/>
          <w:u w:val="single"/>
        </w:rPr>
        <w:t xml:space="preserve"> </w:t>
      </w:r>
      <w:r>
        <w:rPr>
          <w:rFonts w:ascii="Times New Roman"/>
          <w:color w:val="0000ff"/>
          <w:spacing w:val="1"/>
          <w:sz w:val="19"/>
          <w:u w:val="single"/>
        </w:rPr>
        <w:t>de</w:t>
      </w:r>
      <w:r>
        <w:rPr>
          <w:rFonts w:ascii="Times New Roma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color w:val="0000ff"/>
          <w:spacing w:val="-1"/>
          <w:sz w:val="19"/>
          <w:u w:val="single"/>
        </w:rPr>
        <w:t>dezembro</w:t>
      </w:r>
      <w:r>
        <w:rPr>
          <w:rFonts w:ascii="Times New Roman"/>
          <w:color w:val="0000ff"/>
          <w:spacing w:val="-2"/>
          <w:sz w:val="19"/>
          <w:u w:val="single"/>
        </w:rPr>
        <w:t xml:space="preserve"> </w:t>
      </w:r>
      <w:r>
        <w:rPr>
          <w:rFonts w:ascii="Times New Roman"/>
          <w:color w:val="0000ff"/>
          <w:spacing w:val="1"/>
          <w:sz w:val="19"/>
          <w:u w:val="single"/>
        </w:rPr>
        <w:t>de</w:t>
      </w:r>
      <w:r>
        <w:rPr>
          <w:rFonts w:ascii="Times New Roma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color w:val="0000ff"/>
          <w:spacing w:val="-1"/>
          <w:sz w:val="19"/>
          <w:u w:val="single"/>
        </w:rPr>
        <w:t>2013</w:t>
      </w:r>
      <w:r>
        <w:rPr>
          <w:rFonts w:ascii="Times New Roman"/>
          <w:color w:val="000000"/>
          <w:spacing w:val="0"/>
          <w:sz w:val="19"/>
          <w:u w:val="single"/>
        </w:rPr>
      </w:r>
    </w:p>
    <w:p>
      <w:pPr>
        <w:pStyle w:val="Normal"/>
        <w:framePr w:w="335" w:x="1584" w:y="34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3412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34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1.1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Objetivo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3412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objetivo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preceitos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observados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organização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tornar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compatível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planejamento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agricultura,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0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pecuária,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silvicultura,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exploração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florestal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aquicultura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713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169" w:x="1680" w:y="4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1.2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Campos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51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1.2.1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aplica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quaisquer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agricultura,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pecuária,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silvicultura,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exploração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10" w:x="1584" w:y="5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florestal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aquicultura,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verificadas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relações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7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57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1.2.2</w:t>
      </w:r>
      <w:r>
        <w:rPr>
          <w:rFonts w:ascii="Times New Roman"/>
          <w:b w:val="o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também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se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aplica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exploração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industrial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desenvolvidas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17" w:x="1584" w:y="6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estabelecimentos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agrários.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6441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113" w:x="1680" w:y="6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1.3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Disposições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Obrigações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Competências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Responsabilidades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6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1.3.1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Compete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Secretaria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SIT,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Departamento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7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DSST,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definir,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coordenar,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orientar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política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nacional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708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para: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76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identificar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principais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problemas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saúde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setor,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estabelecendo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prioridades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ação,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7631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desenvolvendo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métodos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efetivos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melhoria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979" w:x="1584" w:y="81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avaliar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periodicamente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resultados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85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prescrever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prevenção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setor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observado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avanços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tecnológicos,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conhecimentos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7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8510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matéria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preceitos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aqui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definidos;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317" w:x="1584" w:y="90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avaliar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impactos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rurais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18" w:x="1584" w:y="93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elaborar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recomendações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autônomos;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7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6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definir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cujos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justifiquem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estudos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alteração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714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fabricação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concepção;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criar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banco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base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informações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disponíveis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ambiente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57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dentre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outros.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9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0" w:x="1680" w:y="109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1.3.1.1</w:t>
      </w:r>
      <w:r>
        <w:rPr>
          <w:rFonts w:ascii="Times New Roman"/>
          <w:b w:val="o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Compete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ainda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SIT,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DSST,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coordenar,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orientar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supervisionar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preventivas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1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desenvolvidas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pelos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órgãos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regionais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MTE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participação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12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Campanha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Nacional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Prevenção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Rural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CANPATR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implementar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Programa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12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Alimentação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PAT.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9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19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1.3.2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SIT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órgão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competente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executar,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Delegacias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Regionais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DRT,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729" w:x="1584" w:y="122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definidas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política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nacional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bem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fiscalização.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6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783" w:x="1680" w:y="126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1.3.3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Cabe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296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higiene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conforto,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definidas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2964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especificidades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5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avaliações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saúde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e,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base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resultados,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adotar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506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7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todas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atividades,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lugares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506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equipamentos,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produtivos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sejam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506"/>
        <w:widowControl w:val="off"/>
        <w:autoSpaceDE w:val="off"/>
        <w:autoSpaceDN w:val="off"/>
        <w:spacing w:before="11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saúde;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76.75pt;margin-top:88.5pt;z-index:-3;width:457.75pt;height:66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promover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melhorias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preservar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nível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saúde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94" w:x="1584" w:y="160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cumprir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fazer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cumprir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disposições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legais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9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analisar,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participação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Comissão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Interna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Rural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938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causas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das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decorrentes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buscando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prevenir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eliminar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possibilidades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938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novas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ocorrências;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7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assegurar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divulgação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direitos,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deveres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obrigações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devam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conhecer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matéria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702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81" w:x="1584" w:y="32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adotar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ocorrência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5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assegurar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forneça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compreensíveis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matéria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570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toda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orientação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supervisão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41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1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participem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discussões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presentes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4118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40" w:x="1584" w:y="46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j)</w:t>
      </w:r>
      <w:r>
        <w:rPr>
          <w:rFonts w:ascii="Times New Roman"/>
          <w:color w:val="000000"/>
          <w:spacing w:val="1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informar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90" w:x="1987" w:y="49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1.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decorrentes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implantadas,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inclusive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novas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64" w:x="1987" w:y="52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tecnologias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98" w:x="1987" w:y="55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2.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resultados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exames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médicos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complementares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foram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submetidos,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996" w:x="1987" w:y="57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médico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913" w:x="1987" w:y="60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3.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resultados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avaliações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64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k)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legalmente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constituído,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acompanhe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fiscalização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preceitos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legais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6412"/>
        <w:widowControl w:val="off"/>
        <w:autoSpaceDE w:val="off"/>
        <w:autoSpaceDN w:val="off"/>
        <w:spacing w:before="11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regulamentares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42" w:x="1584" w:y="69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l)</w:t>
      </w:r>
      <w:r>
        <w:rPr>
          <w:rFonts w:ascii="Times New Roman"/>
          <w:color w:val="000000"/>
          <w:spacing w:val="16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adotar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medidas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avaliação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gestão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seguinte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ordem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prioridade: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87" w:y="72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87" w:y="7286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87" w:y="7286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78" w:x="2079" w:y="72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eliminação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48" w:x="2079" w:y="76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00" w:x="2079" w:y="794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redução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risco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introdução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organizacionais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práticas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00" w:x="2079" w:y="7943"/>
        <w:widowControl w:val="off"/>
        <w:autoSpaceDE w:val="off"/>
        <w:autoSpaceDN w:val="off"/>
        <w:spacing w:before="6" w:after="0" w:line="210" w:lineRule="exact"/>
        <w:ind w:left="17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inclusive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capacitação;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97" w:x="1987" w:y="84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4.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adoção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pessoal,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ônus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para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complementar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caso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ainda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18" w:x="2251" w:y="87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persistam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temporariamente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fatores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1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91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1.3.3.1</w:t>
      </w:r>
      <w:r>
        <w:rPr>
          <w:rFonts w:ascii="Times New Roman"/>
          <w:b w:val="on"/>
          <w:color w:val="000000"/>
          <w:spacing w:val="6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Responderão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solidariamente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Norma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empresas,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3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cooperativas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produção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parceiros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rurais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congreguem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desenvolver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tarefas,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constituam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grupo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35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econômico.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0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00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1.3.3.2</w:t>
      </w:r>
      <w:r>
        <w:rPr>
          <w:rFonts w:ascii="Times New Roman"/>
          <w:b w:val="o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Sempre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haja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dois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rurais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autônomos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exerçam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89" w:x="1584" w:y="102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deverão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colaborar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prescrições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6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223" w:x="1680" w:y="106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1.3.4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Cabe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09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cumprir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determinações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especialmente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às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Ordens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0982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esse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fim;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115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adotar</w:t>
      </w:r>
      <w:r>
        <w:rPr>
          <w:rFonts w:ascii="Times New Roman"/>
          <w:color w:val="000000"/>
          <w:spacing w:val="1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1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1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determinadas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1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empregador,</w:t>
      </w:r>
      <w:r>
        <w:rPr>
          <w:rFonts w:ascii="Times New Roman"/>
          <w:color w:val="000000"/>
          <w:spacing w:val="1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conformidade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0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esta</w:t>
      </w:r>
      <w:r>
        <w:rPr>
          <w:rFonts w:ascii="Times New Roman"/>
          <w:color w:val="000000"/>
          <w:spacing w:val="1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Norma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11529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Regulamentadora,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sob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constituir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faltoso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recusa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injustificada;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12" w:x="1584" w:y="120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submeter-se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exames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12" w:x="1584" w:y="12071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colaborar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empresa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8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972" w:x="1680" w:y="128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1.3.5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São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direitos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22" w:x="1584" w:y="131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saudáveis,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48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consultados,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seus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prevenção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pelo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487"/>
        <w:widowControl w:val="off"/>
        <w:autoSpaceDE w:val="off"/>
        <w:autoSpaceDN w:val="off"/>
        <w:spacing w:before="11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empregador;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39" w:x="1584" w:y="140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escolher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representação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matéria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301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houver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motivos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exista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grave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iminente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risco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65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terceiros,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informar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imediatamente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seu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hierárquico,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diretamente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7"/>
          <w:sz w:val="19"/>
        </w:rPr>
        <w:t>ao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65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empregador,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sejam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tomadas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correção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adequadas,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interrompendo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8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receber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matéria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saúde,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bem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orientação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atuar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processo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828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implementação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4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462" w:x="1680" w:y="24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1.4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Comissões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9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29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1.4.1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instância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nacional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encarregada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questões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Norma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1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Regulamentadora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será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Comissão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Nacional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Rural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CPNR,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instituída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Portaria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SIT/MTE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n.º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18,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11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2001.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7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377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68" w:x="1680" w:y="37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1.4.2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Fica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criada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Comissão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Regional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CPRR,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âmbito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Delegacia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68" w:x="1680" w:y="377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1.4.3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Comissão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Regional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CPRR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terá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atribuições: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99" w:x="1584" w:y="45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estudar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propor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melhoria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ambientes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8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estudos,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base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doenças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decorrentes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visando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estimular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862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iniciativas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aperfeiçoamento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técnico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concepção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produção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862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ferramentas;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677" w:x="1584" w:y="56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participar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Campanhas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incentivar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estudos</w:t>
      </w:r>
      <w:r>
        <w:rPr>
          <w:rFonts w:ascii="Times New Roman"/>
          <w:color w:val="000000"/>
          <w:spacing w:val="7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debates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visando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aperfeiçoamento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7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7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956"/>
        <w:widowControl w:val="off"/>
        <w:autoSpaceDE w:val="off"/>
        <w:autoSpaceDN w:val="off"/>
        <w:spacing w:before="2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13" w:x="1584" w:y="64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encaminhar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propostas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CPNR;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12" w:x="1584" w:y="68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apresentar,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CPNR,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propostas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adequação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texto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71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encaminhar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CPNR,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estudo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avaliação,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cronograma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gradativa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implementação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itens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7156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Norma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não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impliquem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grave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iminente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atendendo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peculiaridades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dificuldades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7156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regionais.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02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4742" w:x="1680" w:y="802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1.4.4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CPRR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terá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paritária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86" w:x="1584" w:y="83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três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governo;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94" w:x="1584" w:y="86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0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três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94" w:x="1584" w:y="867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três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4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94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1.4.4.1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representantes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bem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seus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suplentes,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indicados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69" w:x="1584" w:y="96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entidades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representativas.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10" w:x="1680" w:y="10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1.4.4.2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titulares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suplentes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designados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autoridade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regional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competente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Ministério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824" w:x="1584" w:y="103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73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737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737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000" w:x="1680" w:y="1073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1.4.5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coordenação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CPRR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será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exercida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titulares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Delegacia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00" w:x="1680" w:y="10737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1.5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Gestão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11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saúde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visem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3" w:x="1584" w:y="118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decorrentes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unidade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produção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ordem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prioridade: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3" w:x="1584" w:y="11817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eliminação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substituição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adequação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produtivos,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equipamentos;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3" w:x="1584" w:y="11817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0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adoção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42" w:x="1584" w:y="128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adoção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2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241" w:x="1680" w:y="132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1.5.1.1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ações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contemplar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aspectos: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96" w:x="1584" w:y="1356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melhoria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99" w:x="1584" w:y="1389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promoção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integridade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99" w:x="1584" w:y="13895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campanhas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educativas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acidentes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decorrentes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015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1.5.1.2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ações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melhoria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abranger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aspectos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relacionados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63" w:x="1584" w:y="13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químicos,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físicos,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biológicos;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63" w:x="1584" w:y="1391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investigação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análise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geraram;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63" w:x="1584" w:y="1391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organização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4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24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1.5.1.3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ações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preservação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ocupacional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agravos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decorrentes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27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planejadas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implementadas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base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identificação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custeadas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270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equiparado.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3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3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1.5.1.3.1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realização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exames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médicos,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obedecendo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prazos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51" w:x="1584" w:y="35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periodicidade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alíneas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abaixo: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97" w:x="1584" w:y="38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exame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admissional,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22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exame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periódico,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realizado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anualmente,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salvo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acordo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convenção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coletiva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223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resguardado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critério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47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exame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retorno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primeiro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retorno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5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4766"/>
        <w:widowControl w:val="off"/>
        <w:autoSpaceDE w:val="off"/>
        <w:autoSpaceDN w:val="off"/>
        <w:spacing w:before="11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ausente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período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trinta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devido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doença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2" w:x="1584" w:y="53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exame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mudança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data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início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exercício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nova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2" w:x="1584" w:y="5313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haja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diferente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daquele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estava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exposto;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exame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médico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demissional,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realizado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data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homologação,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último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exame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60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ocupacional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tenha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sido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há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mais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noventa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salvo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acordo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convenção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coletiva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60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resguardado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critério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7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67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1.5.1.3.2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exames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compreendem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avaliação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clínica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exames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complementares,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62" w:x="1584" w:y="69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estiver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exposto.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3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73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1.5.1.3.3</w:t>
      </w:r>
      <w:r>
        <w:rPr>
          <w:rFonts w:ascii="Times New Roman"/>
          <w:b w:val="o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Para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cada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exame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médico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emitido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Atestado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Ocupacional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ASO,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duas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vias,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844" w:x="1584" w:y="75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contendo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mínimo: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10" w:x="1584" w:y="79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nome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completo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número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identidade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10" w:x="1584" w:y="7919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ocupacionais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está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exposto;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11" w:x="1584" w:y="85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indicação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médicos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foi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submetido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foram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11" w:x="1584" w:y="8577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6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definição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inapto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vai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exercer,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exerce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exerceu;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11" w:x="1584" w:y="8577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data,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nome,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número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inscrição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Conselho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Medicina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assinatura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realizou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exame.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6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96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1.5.1.3.4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primeira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via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deverá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ficar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arquivada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disposição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fiscalização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segunda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1" w:x="1584" w:y="98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será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obrigatoriamente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entregue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mediante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recibo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via.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3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03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1.5.1.3.5</w:t>
      </w:r>
      <w:r>
        <w:rPr>
          <w:rFonts w:ascii="Times New Roman"/>
          <w:b w:val="o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ações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planejadas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executadas,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levando-se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consideração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515" w:x="1584" w:y="105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necessidades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peculiaridades.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9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09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1.5.1.3.6</w:t>
      </w:r>
      <w:r>
        <w:rPr>
          <w:rFonts w:ascii="Times New Roman"/>
          <w:b w:val="o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rural,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deverá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estar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equipado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material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prestação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49" w:x="1584" w:y="111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socorros,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considerando-se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desenvolvida.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6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116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1.5.1.3.7</w:t>
      </w:r>
      <w:r>
        <w:rPr>
          <w:rFonts w:ascii="Times New Roman"/>
          <w:b w:val="o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Sempre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houver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dez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mais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trabalhadores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material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referido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57" w:x="1584" w:y="118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anterior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ficará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cuidado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treinada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para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esse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fim.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2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225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679" w:x="1680" w:y="122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1.5.1.3.8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remoção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acidentado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caso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urgência,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ônus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79" w:x="1680" w:y="1225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1.5.1.3.9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possibilitado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</w:t>
      </w:r>
      <w:r>
        <w:rPr>
          <w:rFonts w:ascii="Times New Roman"/>
          <w:b w:val="on"/>
          <w:i w:val="on"/>
          <w:color w:val="000000"/>
          <w:spacing w:val="0"/>
          <w:sz w:val="19"/>
        </w:rPr>
        <w:t>s</w:t>
      </w:r>
      <w:r>
        <w:rPr>
          <w:rFonts w:ascii="Times New Roman"/>
          <w:b w:val="on"/>
          <w:i w:val="o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órgãos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190" w:x="1584" w:y="130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profilaxia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doenças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endêmicas;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190" w:x="1584" w:y="13022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vacina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antitetânica.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7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37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1.5.1.3.10</w:t>
      </w:r>
      <w:r>
        <w:rPr>
          <w:rFonts w:ascii="Times New Roman"/>
          <w:b w:val="o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Em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peçonhentos,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após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socorros,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64" w:x="1584" w:y="140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encaminhado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imediatamente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unidade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próxima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0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1.5.1.3.11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constatada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ocorrência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agravamento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doenças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ocupacionais,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exames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médicos,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sendo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verificadas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alterações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indicador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biológico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significado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clínico,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mesmo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sem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sintomatologia,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caberá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mediante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orientação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formal,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através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laudo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atestado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médico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encarregado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exames: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094" w:x="1584" w:y="20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emitir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Comunicação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CAT;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094" w:x="1584" w:y="204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2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afastar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27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encaminhar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trabalhador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previdência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social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nexo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causal,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avaliação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incapacidade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2702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definição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conduta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previdenciária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3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073" w:x="1680" w:y="33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1.6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Serviço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Especializado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7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7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1.6.1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composto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especializados,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consiste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serviço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9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integradas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práticas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gestão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tornar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ambiente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99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compatível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promoção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preservação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integridade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física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6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708" w:x="1680" w:y="46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São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atribuições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926" w:x="1584" w:y="49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assessorar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tecnicamente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trabalhadores;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867" w:x="1584" w:y="53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promover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educativas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56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identificar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avaliar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fases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5634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produção,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participação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envolvidos;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719" w:x="1584" w:y="61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eliminação,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redução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priorizando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719" w:x="1584" w:y="6182"/>
        <w:widowControl w:val="off"/>
        <w:autoSpaceDE w:val="off"/>
        <w:autoSpaceDN w:val="off"/>
        <w:spacing w:before="11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periodicamente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eficácia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53" w:x="1584" w:y="68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analisar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causas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agravos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relacionados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corretivas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preventivas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pertinentes;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71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participar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concepção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alterações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escolha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equipamentos,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tecnologias,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7166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métodos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produção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organização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promover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adaptação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homem;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77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intervir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imediatamente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estejam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associadas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graves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iminentes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7708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25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1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integrado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valendo-se,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máximo,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observações,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além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apoiá-la,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treiná-la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atendê-la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255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necessidades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solicitações;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88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j)</w:t>
      </w:r>
      <w:r>
        <w:rPr>
          <w:rFonts w:ascii="Times New Roman"/>
          <w:color w:val="000000"/>
          <w:spacing w:val="16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manter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registros</w:t>
      </w:r>
      <w:r>
        <w:rPr>
          <w:rFonts w:ascii="Times New Roman"/>
          <w:color w:val="000000"/>
          <w:spacing w:val="7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atualizados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referentes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avaliações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das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indicadores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8802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acidentes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doenças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desenvolvidas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4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94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1.6.3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Cabe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rurais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recursos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cumprimento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02" w:x="1584" w:y="96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objetivos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atribuições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0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377" w:x="1680" w:y="100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1.6.3.1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constituir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uma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modalidades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70" w:x="1584" w:y="104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Próprio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especializados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mantiverem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vínculo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empregatício;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107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Externo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8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contar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consultoria</w:t>
      </w:r>
      <w:r>
        <w:rPr>
          <w:rFonts w:ascii="Times New Roman"/>
          <w:color w:val="000000"/>
          <w:spacing w:val="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externa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8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10756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especializados;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13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</w:t>
      </w:r>
      <w:r>
        <w:rPr>
          <w:rFonts w:ascii="Times New Roman"/>
          <w:color w:val="000000"/>
          <w:spacing w:val="8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8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segmento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empresarial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9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econômico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coletivizar</w:t>
      </w:r>
      <w:r>
        <w:rPr>
          <w:rFonts w:ascii="Times New Roman"/>
          <w:color w:val="000000"/>
          <w:spacing w:val="9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contratação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8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1303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especializados.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9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94" w:x="1680" w:y="119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1.6.4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deverá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composto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profissionais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legalmente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habilitados: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25" w:x="1584" w:y="122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nível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87" w:y="126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87" w:y="12604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87" w:y="1260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45" w:x="2079" w:y="126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Engenheiro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97" w:x="2079" w:y="129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Médico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75" w:x="2079" w:y="132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Enfermeiro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42" w:x="1584" w:y="135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nível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médio: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87" w:y="139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4" w:x="2079" w:y="139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4" w:x="2079" w:y="1392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Auxiliar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Enfermagem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87" w:y="142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716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1.6.4.1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inclusão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outros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especializados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será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acordo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convenção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16" w:x="1680" w:y="1065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1.6.5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dimensionamento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vincula-se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número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prazo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indeterminado.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1.6.5.1</w:t>
      </w:r>
      <w:r>
        <w:rPr>
          <w:rFonts w:ascii="Times New Roman"/>
          <w:b w:val="o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Sempre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proceder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contratação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prazo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determinado,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atinja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número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exigido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Norma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constituição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SESTR,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14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contratar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SESTR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Próprio,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Externo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período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vigência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contratação.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1.6.6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dez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cinquenta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fica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dispensado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constituir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preposto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tenha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formação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doenças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relacionadas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300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necessária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cumprimento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objetivos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1.6.6.1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atendimento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31.6.6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obriga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150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técnico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SESTR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Externo,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observado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31.6.12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NR.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1.6.6.2</w:t>
      </w:r>
      <w:r>
        <w:rPr>
          <w:rFonts w:ascii="Times New Roman"/>
          <w:b w:val="o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31.6.6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atender,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couber,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conteúdo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5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69" w:x="1680" w:y="45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1.7.20.1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1.6.7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Será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obrigatória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constituição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SESTR,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Próprio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Externo,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cinquenta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1" w:x="1584" w:y="51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empregados.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145" w:x="1680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1.6.8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6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1.6.8.1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credenciamento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junto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unidade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regional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Ministério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Externo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7" w:x="1584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deverá: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90" w:x="1584" w:y="658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organizado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instituição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personalidade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jurídica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própria;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90" w:x="1584" w:y="6580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exercer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exclusivamente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prestação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serviços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saúde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90" w:x="1584" w:y="6580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profissionais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compõem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SESTR.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6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76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1.6.8.2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Externo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deverá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comunicar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autoridade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competente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MTE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prazo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quinze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40" w:x="1584" w:y="78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data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efetivação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identificação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prestará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3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83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1.6.8.3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regional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competente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MTE,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prazo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trinta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avaliará,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ouvida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CPRR,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prejuízo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12" w:x="1584" w:y="85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serviços,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período,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compatibilidade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capacidade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número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9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2" w:x="1680" w:y="89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1.6.8.4</w:t>
      </w:r>
      <w:r>
        <w:rPr>
          <w:rFonts w:ascii="Times New Roman"/>
          <w:b w:val="o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Externo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poderá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descredenciado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autoridade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MTE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competente,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ouvida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CPRR,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6" w:x="1584" w:y="91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sempre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atenderem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critérios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6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96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1.6.8.5</w:t>
      </w:r>
      <w:r>
        <w:rPr>
          <w:rFonts w:ascii="Times New Roman"/>
          <w:b w:val="o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rurais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contratarem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Externo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manter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disposição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8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fiscalização,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todos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seus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estabelecimentos,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documento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atualizado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comprobatório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contratação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referido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83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serviço.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4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48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197" w:x="1680" w:y="104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1.6.9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6" w:x="1680" w:y="109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1.6.9.1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rurais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sejam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obrigados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constituir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Próprio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Externo,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1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optar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acordos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convenções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configure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13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99" w:x="1584" w:y="116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vários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mesmo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rurais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equiparados,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7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possuam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estabelecimentos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distem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7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menos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004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quilômetros;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5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vários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sob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acionário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grupo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econômico,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distem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si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551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quilômetros;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814" w:x="1584" w:y="130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6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consórcio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cooperativas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produção.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5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870" w:x="1680" w:y="135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1.6.9.2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Delegacia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ouvida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CPRR,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credenciará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deverá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apresentar: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51" w:x="1584" w:y="138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comprovação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31.6.9.1;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184" w:x="1584" w:y="141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relação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compõem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mediante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comprovação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habilitação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requerida.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1.6.9.3</w:t>
      </w:r>
      <w:r>
        <w:rPr>
          <w:rFonts w:ascii="Times New Roman"/>
          <w:b w:val="o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Coletivo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poderá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descredenciado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autoridade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regional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competente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MTE,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ouvida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CPRR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46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sempre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aos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critérios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713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566" w:x="1680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1.6.9.4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Responderão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solidariamente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seus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integrantes.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1.6.10</w:t>
      </w:r>
      <w:r>
        <w:rPr>
          <w:rFonts w:ascii="Times New Roman"/>
          <w:b w:val="o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empresas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mantiverem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industriais,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interligadas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mesmo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espaço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obrigados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constituir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serviço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equivalente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previsto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Consolidação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Leis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CLT,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poderão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36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constituir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apenas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desses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somatório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número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desde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361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convenção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acordo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1.6.11</w:t>
      </w:r>
      <w:r>
        <w:rPr>
          <w:rFonts w:ascii="Times New Roman"/>
          <w:b w:val="o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dimensionamento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Próprio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Coletivo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obedecerá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Quadro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621" w:x="1584" w:y="3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85" w:x="5741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Quadro</w:t>
      </w:r>
      <w:r>
        <w:rPr>
          <w:rFonts w:ascii="Times New Roman"/>
          <w:b w:val="on"/>
          <w:color w:val="000000"/>
          <w:spacing w:val="-2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I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227" w:x="5530" w:y="38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Profissionais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Legalmente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Habilitados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438" w:x="3130" w:y="39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9"/>
        </w:rPr>
        <w:t>Nº</w:t>
      </w:r>
      <w:r>
        <w:rPr>
          <w:rFonts w:ascii="Times New Roman"/>
          <w:b w:val="on"/>
          <w:color w:val="000000"/>
          <w:spacing w:val="8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de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438" w:x="3130" w:y="399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Trabalhadores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13" w:x="5112" w:y="4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Eng.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13" w:x="5112" w:y="410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Seg.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55" w:x="5909" w:y="4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Méd.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81" w:x="6749" w:y="4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Téc.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82" w:x="7541" w:y="4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3"/>
          <w:sz w:val="19"/>
        </w:rPr>
        <w:t>Enf.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24" w:x="8453" w:y="4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4"/>
          <w:sz w:val="19"/>
        </w:rPr>
        <w:t>Aux.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7" w:x="5890" w:y="43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3"/>
          <w:sz w:val="19"/>
        </w:rPr>
        <w:t>Trab.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71" w:x="6754" w:y="43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Seg.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7" w:x="7478" w:y="43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Trab.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82" w:x="8496" w:y="43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3"/>
          <w:sz w:val="19"/>
        </w:rPr>
        <w:t>Enf.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3130" w:y="4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3130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3130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3130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5" w:x="3225" w:y="4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5246" w:y="4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5246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5246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5246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5246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4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874" w:y="4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874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874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874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7661" w:y="4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7661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7661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7661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7661" w:y="4550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606" w:y="4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82" w:x="3225" w:y="47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51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82" w:x="3225" w:y="4775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01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82" w:x="3225" w:y="4775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01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1000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597" w:y="47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597" w:y="4775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597" w:y="4775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597" w:y="4775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390" w:x="3130" w:y="54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1000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874" w:y="54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8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58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1.6.12</w:t>
      </w:r>
      <w:r>
        <w:rPr>
          <w:rFonts w:ascii="Times New Roman"/>
          <w:b w:val="o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Quadro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0"/>
          <w:sz w:val="19"/>
        </w:rPr>
        <w:t>I,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jornada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61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compatível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necessidade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elaboração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implementação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gestão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611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7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66" w:x="1680" w:y="67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1.6.13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SESTR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Externo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57" w:x="5702" w:y="69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Quadro</w:t>
      </w:r>
      <w:r>
        <w:rPr>
          <w:rFonts w:ascii="Times New Roman"/>
          <w:b w:val="on"/>
          <w:color w:val="000000"/>
          <w:spacing w:val="-2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II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227" w:x="5530" w:y="72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Profissionais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Legalmente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Habilitados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438" w:x="3130" w:y="73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9"/>
        </w:rPr>
        <w:t>Nº</w:t>
      </w:r>
      <w:r>
        <w:rPr>
          <w:rFonts w:ascii="Times New Roman"/>
          <w:b w:val="on"/>
          <w:color w:val="000000"/>
          <w:spacing w:val="8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de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438" w:x="3130" w:y="731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Trabalhadores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13" w:x="5112" w:y="74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Eng.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13" w:x="5112" w:y="7430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Seg.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13" w:x="5112" w:y="7430"/>
        <w:widowControl w:val="off"/>
        <w:autoSpaceDE w:val="off"/>
        <w:autoSpaceDN w:val="off"/>
        <w:spacing w:before="16" w:after="0" w:line="210" w:lineRule="exact"/>
        <w:ind w:left="1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3" w:x="5112" w:y="7430"/>
        <w:widowControl w:val="off"/>
        <w:autoSpaceDE w:val="off"/>
        <w:autoSpaceDN w:val="off"/>
        <w:spacing w:before="16" w:after="0" w:line="210" w:lineRule="exact"/>
        <w:ind w:left="1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3" w:x="5112" w:y="7430"/>
        <w:widowControl w:val="off"/>
        <w:autoSpaceDE w:val="off"/>
        <w:autoSpaceDN w:val="off"/>
        <w:spacing w:before="16" w:after="0" w:line="210" w:lineRule="exact"/>
        <w:ind w:left="1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7" w:x="5890" w:y="74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Méd.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7" w:x="5890" w:y="7430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3"/>
          <w:sz w:val="19"/>
        </w:rPr>
        <w:t>Trab.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7" w:x="5890" w:y="7430"/>
        <w:widowControl w:val="off"/>
        <w:autoSpaceDE w:val="off"/>
        <w:autoSpaceDN w:val="off"/>
        <w:spacing w:before="16" w:after="0" w:line="210" w:lineRule="exact"/>
        <w:ind w:left="17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7" w:x="5890" w:y="7430"/>
        <w:widowControl w:val="off"/>
        <w:autoSpaceDE w:val="off"/>
        <w:autoSpaceDN w:val="off"/>
        <w:spacing w:before="16" w:after="0" w:line="210" w:lineRule="exact"/>
        <w:ind w:left="17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7" w:x="5890" w:y="7430"/>
        <w:widowControl w:val="off"/>
        <w:autoSpaceDE w:val="off"/>
        <w:autoSpaceDN w:val="off"/>
        <w:spacing w:before="16" w:after="0" w:line="210" w:lineRule="exact"/>
        <w:ind w:left="17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1" w:x="6749" w:y="74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Téc.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81" w:x="6749" w:y="7430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Seg.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81" w:x="6749" w:y="7430"/>
        <w:widowControl w:val="off"/>
        <w:autoSpaceDE w:val="off"/>
        <w:autoSpaceDN w:val="off"/>
        <w:spacing w:before="16" w:after="0" w:line="210" w:lineRule="exact"/>
        <w:ind w:left="12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7" w:x="7478" w:y="7430"/>
        <w:widowControl w:val="off"/>
        <w:autoSpaceDE w:val="off"/>
        <w:autoSpaceDN w:val="off"/>
        <w:spacing w:before="0" w:after="0" w:line="210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3"/>
          <w:sz w:val="19"/>
        </w:rPr>
        <w:t>Enf.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7" w:x="7478" w:y="7430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Trab.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7" w:x="7478" w:y="7430"/>
        <w:widowControl w:val="off"/>
        <w:autoSpaceDE w:val="off"/>
        <w:autoSpaceDN w:val="off"/>
        <w:spacing w:before="16" w:after="0" w:line="210" w:lineRule="exact"/>
        <w:ind w:left="18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7" w:x="7478" w:y="7430"/>
        <w:widowControl w:val="off"/>
        <w:autoSpaceDE w:val="off"/>
        <w:autoSpaceDN w:val="off"/>
        <w:spacing w:before="16" w:after="0" w:line="210" w:lineRule="exact"/>
        <w:ind w:left="18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7" w:x="7478" w:y="7430"/>
        <w:widowControl w:val="off"/>
        <w:autoSpaceDE w:val="off"/>
        <w:autoSpaceDN w:val="off"/>
        <w:spacing w:before="16" w:after="0" w:line="210" w:lineRule="exact"/>
        <w:ind w:left="18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4" w:x="8453" w:y="74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4"/>
          <w:sz w:val="19"/>
        </w:rPr>
        <w:t>Aux.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24" w:x="8453" w:y="7430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3"/>
          <w:sz w:val="19"/>
        </w:rPr>
        <w:t>Enf.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24" w:x="8453" w:y="7430"/>
        <w:widowControl w:val="off"/>
        <w:autoSpaceDE w:val="off"/>
        <w:autoSpaceDN w:val="off"/>
        <w:spacing w:before="16" w:after="0" w:line="210" w:lineRule="exact"/>
        <w:ind w:left="14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8" w:x="3130" w:y="78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Até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3130" w:y="80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2" w:x="3225" w:y="80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00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1000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874" w:y="80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874" w:y="809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597" w:y="80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597" w:y="809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390" w:x="3130" w:y="83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1000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7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8759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87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1.7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Comissão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Interna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CIPATR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8" w:x="1680" w:y="8759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CIPATR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tem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objetivo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relacionados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modo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tornar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80" w:x="1584" w:y="94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compatível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preservação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vida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8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98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1.7.2</w:t>
      </w:r>
      <w:r>
        <w:rPr>
          <w:rFonts w:ascii="Times New Roman"/>
          <w:b w:val="o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8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mantenha</w:t>
      </w:r>
      <w:r>
        <w:rPr>
          <w:rFonts w:ascii="Times New Roman"/>
          <w:color w:val="000000"/>
          <w:spacing w:val="8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vinte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9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mais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contratados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8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prazo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18" w:x="1584" w:y="100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indeterminado,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obrigado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manter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CIPATR.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(C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=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131.065-8/I3)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1.7.2.1</w:t>
      </w:r>
      <w:r>
        <w:rPr>
          <w:rFonts w:ascii="Times New Roman"/>
          <w:b w:val="o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número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onze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dezenove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períodos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safra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elevada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7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concentração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prazo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determinado,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assistência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matéria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será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70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garantida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diretamente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através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preposto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contratado,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70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subitens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31.6.6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31.6.6.1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5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0" w:x="1680" w:y="115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1.7.3</w:t>
      </w:r>
      <w:r>
        <w:rPr>
          <w:rFonts w:ascii="Times New Roman"/>
          <w:b w:val="o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será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composta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indicados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representantes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25" w:x="1584" w:y="117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empregados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paritária,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acordo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seguinte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proporção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17" w:x="2914" w:y="12011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8"/>
          <w:sz w:val="19"/>
        </w:rPr>
        <w:t>N</w:t>
      </w:r>
      <w:r>
        <w:rPr>
          <w:rFonts w:ascii="LBVQFL+Symbol" w:hAnsi="LBVQFL+Symbol" w:cs="LBVQFL+Symbol"/>
          <w:b w:val="on"/>
          <w:color w:val="000000"/>
          <w:spacing w:val="0"/>
          <w:sz w:val="19"/>
        </w:rPr>
        <w:t>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b w:val="on"/>
          <w:color w:val="000000"/>
          <w:spacing w:val="-5"/>
          <w:sz w:val="19"/>
        </w:rPr>
        <w:t>de</w:t>
      </w:r>
      <w:r>
        <w:rPr>
          <w:rFonts w:ascii="Times New Roman"/>
          <w:b w:val="on"/>
          <w:color w:val="000000"/>
          <w:spacing w:val="8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Trabalhadores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78" w:x="6274" w:y="122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2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78" w:x="6274" w:y="12244"/>
        <w:widowControl w:val="off"/>
        <w:autoSpaceDE w:val="off"/>
        <w:autoSpaceDN w:val="off"/>
        <w:spacing w:before="6" w:after="0" w:line="210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6365" w:y="122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0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430" w:x="6778" w:y="122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36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430" w:x="6778" w:y="12244"/>
        <w:widowControl w:val="off"/>
        <w:autoSpaceDE w:val="off"/>
        <w:autoSpaceDN w:val="off"/>
        <w:spacing w:before="6" w:after="0" w:line="210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430" w:x="7344" w:y="122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71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430" w:x="7344" w:y="12244"/>
        <w:widowControl w:val="off"/>
        <w:autoSpaceDE w:val="off"/>
        <w:autoSpaceDN w:val="off"/>
        <w:spacing w:before="6" w:after="0" w:line="210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6" w:x="7934" w:y="122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101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6" w:x="7934" w:y="12244"/>
        <w:widowControl w:val="off"/>
        <w:autoSpaceDE w:val="off"/>
        <w:autoSpaceDN w:val="off"/>
        <w:spacing w:before="6" w:after="0" w:line="210" w:lineRule="exact"/>
        <w:ind w:left="96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6" w:x="8630" w:y="122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501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6" w:x="8630" w:y="12244"/>
        <w:widowControl w:val="off"/>
        <w:autoSpaceDE w:val="off"/>
        <w:autoSpaceDN w:val="off"/>
        <w:spacing w:before="6" w:after="0" w:line="210" w:lineRule="exact"/>
        <w:ind w:left="96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67" w:x="9355" w:y="122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Acima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67" w:x="9355" w:y="12244"/>
        <w:widowControl w:val="off"/>
        <w:autoSpaceDE w:val="off"/>
        <w:autoSpaceDN w:val="off"/>
        <w:spacing w:before="6" w:after="0" w:line="210" w:lineRule="exact"/>
        <w:ind w:left="168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de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89" w:x="2208" w:y="1267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3"/>
          <w:sz w:val="19"/>
        </w:rPr>
        <w:t>N</w:t>
      </w:r>
      <w:r>
        <w:rPr>
          <w:rFonts w:ascii="LBVQFL+Symbol" w:hAnsi="LBVQFL+Symbol" w:cs="LBVQFL+Symbol"/>
          <w:b w:val="on"/>
          <w:color w:val="000000"/>
          <w:spacing w:val="0"/>
          <w:sz w:val="19"/>
        </w:rPr>
        <w:t>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de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429" w:x="6274" w:y="126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4"/>
          <w:sz w:val="19"/>
        </w:rPr>
        <w:t>35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430" w:x="6778" w:y="126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70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4" w:x="7301" w:y="126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100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6" w:x="7934" w:y="126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500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18" w:x="8587" w:y="126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1000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18" w:x="9432" w:y="126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1000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017" w:x="2208" w:y="129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3"/>
          <w:sz w:val="19"/>
        </w:rPr>
        <w:t>Membros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959" w:x="2208" w:y="133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Representantes</w:t>
      </w:r>
      <w:r>
        <w:rPr>
          <w:rFonts w:ascii="Times New Roman"/>
          <w:b w:val="on"/>
          <w:color w:val="000000"/>
          <w:spacing w:val="5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dos</w:t>
      </w:r>
      <w:r>
        <w:rPr>
          <w:rFonts w:ascii="Times New Roman"/>
          <w:b w:val="on"/>
          <w:color w:val="000000"/>
          <w:spacing w:val="0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trabalhadores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959" w:x="2208" w:y="13348"/>
        <w:widowControl w:val="off"/>
        <w:autoSpaceDE w:val="off"/>
        <w:autoSpaceDN w:val="off"/>
        <w:spacing w:before="443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Representantes</w:t>
      </w:r>
      <w:r>
        <w:rPr>
          <w:rFonts w:ascii="Times New Roman"/>
          <w:b w:val="on"/>
          <w:color w:val="000000"/>
          <w:spacing w:val="5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do</w:t>
      </w:r>
      <w:r>
        <w:rPr>
          <w:rFonts w:ascii="Times New Roman"/>
          <w:b w:val="on"/>
          <w:color w:val="000000"/>
          <w:spacing w:val="-8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empregador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6317" w:y="133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821" w:y="133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821" w:y="13348"/>
        <w:widowControl w:val="off"/>
        <w:autoSpaceDE w:val="off"/>
        <w:autoSpaceDN w:val="off"/>
        <w:spacing w:before="44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7397" w:y="133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7397" w:y="13348"/>
        <w:widowControl w:val="off"/>
        <w:autoSpaceDE w:val="off"/>
        <w:autoSpaceDN w:val="off"/>
        <w:spacing w:before="44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030" w:y="133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030" w:y="13348"/>
        <w:widowControl w:val="off"/>
        <w:autoSpaceDE w:val="off"/>
        <w:autoSpaceDN w:val="off"/>
        <w:spacing w:before="44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726" w:y="133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8726" w:y="13348"/>
        <w:widowControl w:val="off"/>
        <w:autoSpaceDE w:val="off"/>
        <w:autoSpaceDN w:val="off"/>
        <w:spacing w:before="44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9571" w:y="133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9571" w:y="13348"/>
        <w:widowControl w:val="off"/>
        <w:autoSpaceDE w:val="off"/>
        <w:autoSpaceDN w:val="off"/>
        <w:spacing w:before="44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317" w:y="140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152.100006103516pt;margin-top:192.699996948242pt;z-index:-11;width:307.049987792969pt;height:92.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52.100006103516pt;margin-top:358.5pt;z-index:-15;width:307.049987792969pt;height:6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05.550003051758pt;margin-top:598.049987792969pt;z-index:-19;width:400.149993896484pt;height:124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791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1.7.4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membros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representação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escrutínio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secreto.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7" w:x="1680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1.7.5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candidatos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votados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deverão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relacionados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eleição,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ordem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decrescente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votos,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669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possibilitando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membros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vacância.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1.7.5.1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coordenador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será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escolhido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representação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mandato,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31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representação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mandato,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dentre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seus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2798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574" w:x="1680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1.7.6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mandato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terá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duração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anos,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recondução.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1.7.7</w:t>
      </w:r>
      <w:r>
        <w:rPr>
          <w:rFonts w:ascii="Times New Roman"/>
          <w:b w:val="o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Organizada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CIPATR,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atas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eleição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posse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calendário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reuniões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mantidas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21" w:x="1584" w:y="3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disposição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fiscalização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1.7.8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CIPATR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poderá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seu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número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reduzido,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poderá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desativada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pelo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término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mandato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seus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ainda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haja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redução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número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exceto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089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encerramento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atividades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4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1.7.8.1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ocorra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redução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número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mudanças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atividade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econômica,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encaminhados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Delegacia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decidirá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redução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quantidade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membros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95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CIPATR.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1.7.8.2</w:t>
      </w:r>
      <w:r>
        <w:rPr>
          <w:rFonts w:ascii="Times New Roman"/>
          <w:b w:val="o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Unidades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Federação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Comissão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CPRR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será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605" w:x="1584" w:y="58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ouvida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decisão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referida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31.7.8.1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985" w:x="1680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1.7.9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CIPATR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terá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atribuição: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58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acompanhar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implementação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necessárias,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avaliação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prioridades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580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71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identificar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dos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7127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comunicando-as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providências;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34" w:x="1584" w:y="76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divulgar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informações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relativas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0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participar,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SESTR,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houver,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discussões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promovidas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para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avaliar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impactos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001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alterações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ambientes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processos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relacionados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inclusive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001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introdução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novas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tecnologias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alterações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métodos,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produção;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87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interromper,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informando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houver,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8759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setor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haver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risco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grave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iminente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saúde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3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2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colaborar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desenvolvimento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implementação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ações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Gestão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Saúde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Meio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306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8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participar,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conjunto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houver,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análise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causas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doenças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854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solução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problemas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encontrados;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37" w:x="1584" w:y="104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requisitar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empresa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cópia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CAT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emitidas;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10" w:x="1584" w:y="107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2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divulgar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zelar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observância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0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j)</w:t>
      </w:r>
      <w:r>
        <w:rPr>
          <w:rFonts w:ascii="Times New Roman"/>
          <w:color w:val="000000"/>
          <w:spacing w:val="2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propor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visem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despertar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interesse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assuntos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058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inclusive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semana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interna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prevenção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k)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propor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realização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cursos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treinamentos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julgar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visando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601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melhoria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416" w:x="1584" w:y="1214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l)</w:t>
      </w:r>
      <w:r>
        <w:rPr>
          <w:rFonts w:ascii="Times New Roman"/>
          <w:color w:val="000000"/>
          <w:spacing w:val="2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elaborar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calendário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anual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reuniões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ordinárias;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24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m)</w:t>
      </w:r>
      <w:r>
        <w:rPr>
          <w:rFonts w:ascii="Times New Roman"/>
          <w:color w:val="000000"/>
          <w:spacing w:val="1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convocar,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conhecimento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prestar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informações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ocasião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estudos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2474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30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n)</w:t>
      </w:r>
      <w:r>
        <w:rPr>
          <w:rFonts w:ascii="Times New Roman"/>
          <w:color w:val="000000"/>
          <w:spacing w:val="16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encaminhar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empregador,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SESTR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entidades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classe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recomendações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aprovadas,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bem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3022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acompanhar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respectivas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execuções;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54" w:x="1584" w:y="1356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constituir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grupos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estudo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causas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acidentes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0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40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1.7.9.1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exercício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atribuições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elencadas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31.7.11,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contemplará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4" w:x="1584" w:y="142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prazo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indeterminado.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879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1.7.10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Cabe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53" w:x="1584" w:y="13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convocar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reuniões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ordinárias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extraordinárias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45" w:x="1584" w:y="17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conceder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desempenho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atribuições;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45" w:x="1584" w:y="1722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estudar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recomendações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adoção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medidas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informada;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238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promover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todos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membros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horário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expediente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normal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2380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treinamento</w:t>
      </w:r>
      <w:r>
        <w:rPr>
          <w:rFonts w:ascii="Times New Roman"/>
          <w:color w:val="000000"/>
          <w:spacing w:val="1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1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1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0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0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1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</w:t>
      </w:r>
      <w:r>
        <w:rPr>
          <w:rFonts w:ascii="Times New Roman"/>
          <w:color w:val="000000"/>
          <w:spacing w:val="1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10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31.7.20.1</w:t>
      </w:r>
      <w:r>
        <w:rPr>
          <w:rFonts w:ascii="Times New Roman"/>
          <w:color w:val="000000"/>
          <w:spacing w:val="1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10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2380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2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32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1.7.11</w:t>
      </w:r>
      <w:r>
        <w:rPr>
          <w:rFonts w:ascii="Times New Roman"/>
          <w:b w:val="o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Cabe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indicar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risco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sugestões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para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melhoria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20" w:x="1584" w:y="34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8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38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1.7.12</w:t>
      </w:r>
      <w:r>
        <w:rPr>
          <w:rFonts w:ascii="Times New Roman"/>
          <w:b w:val="o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reunir-se-á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vez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mês,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ordinariamente,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local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apropriado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horário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normal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99" w:x="1584" w:y="4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expediente,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obedecendo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calendário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anual.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5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45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1.7.13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caso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consequências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maior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gravidade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prejuízo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grande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monta,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7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reunirá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caráter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extraordinário,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presença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responsável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setor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ocorreu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até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76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após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ocorrência.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4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54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1.7.14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equiparado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empreiteiras,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empresa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contratante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56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conjunto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contratada,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definir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mecanismos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integração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participação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562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decisões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referida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comissão.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2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7" w:x="1680" w:y="62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1.7.15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sofrer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despedida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arbitrária,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entendendo-se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fundar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31" w:x="1584" w:y="64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motivo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disciplinar,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técnico,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econômico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financeiro.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9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6921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396" w:x="1680" w:y="69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1.7.16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Eleitoral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4" w:x="1680" w:y="735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1.7.16.1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eleição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novo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mandato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deverá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convocada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menos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quarenta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35" w:x="1584" w:y="75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término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mandato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antecedência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mínima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30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término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mandato.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0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4973" w:x="1680" w:y="80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eleitoral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observará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3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divulgação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edital,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em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fácil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visualização,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todos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332"/>
        <w:widowControl w:val="off"/>
        <w:autoSpaceDE w:val="off"/>
        <w:autoSpaceDN w:val="off"/>
        <w:spacing w:before="2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prazo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quarenta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término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mandato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curso;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8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comunicação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início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processo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eleitoral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sindicato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empregadores,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envio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874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cópia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edital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convocação;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81" w:x="1584" w:y="94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inscrição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eleição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individual,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período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inscrição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será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quinze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7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liberdade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inscrição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independentemente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setores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locais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748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fornecimento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comprovante;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897" w:x="1584" w:y="1029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inscritos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eleição;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66" w:x="1584" w:y="106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2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realização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prazo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trinta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término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mandato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houver;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95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realização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eleição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respeitando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horários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turnos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horário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953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participação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maioria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75" w:x="1584" w:y="115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voto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secreto;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8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2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apuração</w:t>
      </w:r>
      <w:r>
        <w:rPr>
          <w:rFonts w:ascii="Times New Roman"/>
          <w:color w:val="000000"/>
          <w:spacing w:val="9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9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votos</w:t>
      </w:r>
      <w:r>
        <w:rPr>
          <w:rFonts w:ascii="Times New Roman"/>
          <w:color w:val="000000"/>
          <w:spacing w:val="9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imediatamente</w:t>
      </w:r>
      <w:r>
        <w:rPr>
          <w:rFonts w:ascii="Times New Roman"/>
          <w:color w:val="000000"/>
          <w:spacing w:val="9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após</w:t>
      </w:r>
      <w:r>
        <w:rPr>
          <w:rFonts w:ascii="Times New Roman"/>
          <w:color w:val="000000"/>
          <w:spacing w:val="9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término</w:t>
      </w:r>
      <w:r>
        <w:rPr>
          <w:rFonts w:ascii="Times New Roman"/>
          <w:color w:val="000000"/>
          <w:spacing w:val="8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eleição,</w:t>
      </w:r>
      <w:r>
        <w:rPr>
          <w:rFonts w:ascii="Times New Roman"/>
          <w:color w:val="000000"/>
          <w:spacing w:val="9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8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horário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normal</w:t>
      </w:r>
      <w:r>
        <w:rPr>
          <w:rFonts w:ascii="Times New Roman"/>
          <w:color w:val="000000"/>
          <w:spacing w:val="9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</w:t>
      </w:r>
      <w:r>
        <w:rPr>
          <w:rFonts w:ascii="Times New Roman"/>
          <w:color w:val="000000"/>
          <w:spacing w:val="9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10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826"/>
        <w:widowControl w:val="off"/>
        <w:autoSpaceDE w:val="off"/>
        <w:autoSpaceDN w:val="off"/>
        <w:spacing w:before="6" w:after="0" w:line="210" w:lineRule="exact"/>
        <w:ind w:left="37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acompanhamento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representante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83" w:x="1584" w:y="123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j)</w:t>
      </w:r>
      <w:r>
        <w:rPr>
          <w:rFonts w:ascii="Times New Roman"/>
          <w:color w:val="000000"/>
          <w:spacing w:val="2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guarda,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todos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documentos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relativos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eleição,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período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8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7" w:x="1680" w:y="128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1.7.16.3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Havendo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participação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inferior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cinquenta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cento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votação,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haverá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apuração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06" w:x="1584" w:y="130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votos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deverá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organizada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votação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ocorrerá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prazo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dez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4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34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1.7.16.4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denúncias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sobre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eleitoral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encaminhadas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Delegacia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trinta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53" w:x="1584" w:y="136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após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divulgação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resultado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eleição.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1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41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1.7.16.4.1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processo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eleitoral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passível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anulação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descumprimento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alíneas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3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69" w:x="1680" w:y="143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1.7.16.2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Regulamentadora.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1.7.16.4.2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Compete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Delegacia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confirmadas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irregularidades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eleitoral,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401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proceder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anulação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1.7.16.4.3</w:t>
      </w:r>
      <w:r>
        <w:rPr>
          <w:rFonts w:ascii="Times New Roman"/>
          <w:b w:val="o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anulação,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iniciar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novo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processo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eleitoral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prazo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quinze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contar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data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ciência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decisão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Delegacia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garantidas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inscrições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192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anteriores.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5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25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1.7.16.4.4</w:t>
      </w:r>
      <w:r>
        <w:rPr>
          <w:rFonts w:ascii="Times New Roman"/>
          <w:b w:val="o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Sempre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houver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denuncia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irregularidades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eleitoral,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mantida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46" w:x="1584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anterior,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houver,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decisão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Delegacia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1.7.16.4.5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Cabe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Delegacia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Regional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informar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existência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32" w:x="1584" w:y="3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denuncia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irregularidade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eleição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1.7.16.4.6</w:t>
      </w:r>
      <w:r>
        <w:rPr>
          <w:rFonts w:ascii="Times New Roman"/>
          <w:b w:val="o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caso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anulação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da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eleição,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7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ser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mantida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8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anterior,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houver,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63" w:x="1584" w:y="4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complementação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eleitoral.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5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526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526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526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526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526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77" w:x="1680" w:y="45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1.7.17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posse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dará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útil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após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término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mandato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anterior.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77" w:x="1680" w:y="4526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1.7.17.1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mandato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posse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será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prazo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quarenta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cinco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após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eleição.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77" w:x="1680" w:y="4526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1.7.18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Assumirão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candidatos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votados.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71" w:x="1680" w:y="58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1.7.19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empate,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assumirá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aquele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tiver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tempo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serviço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71" w:x="1680" w:y="5817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1.7.20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Treinamento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9" w:x="1680" w:y="66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1.7.20.1</w:t>
      </w:r>
      <w:r>
        <w:rPr>
          <w:rFonts w:ascii="Times New Roman"/>
          <w:b w:val="o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deverá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promover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treinamento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760" w:x="1584" w:y="69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membros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acordo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conteúdo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60" w:x="1584" w:y="723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noções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organização,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importância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atuação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CIPATR;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5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estudo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análise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riscos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originados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produtivo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campo,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bem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559"/>
        <w:widowControl w:val="off"/>
        <w:autoSpaceDE w:val="off"/>
        <w:autoSpaceDN w:val="off"/>
        <w:spacing w:before="6" w:after="0" w:line="210" w:lineRule="exact"/>
        <w:ind w:left="26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(por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exemplo,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agrotóxicos,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maquinas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eletricidade,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559"/>
        <w:widowControl w:val="off"/>
        <w:autoSpaceDE w:val="off"/>
        <w:autoSpaceDN w:val="off"/>
        <w:spacing w:before="6" w:after="0" w:line="210" w:lineRule="exact"/>
        <w:ind w:left="26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animais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peçonhentos,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armazéns,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trabalhadores,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fatores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climáticos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topográficos,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559"/>
        <w:widowControl w:val="off"/>
        <w:autoSpaceDE w:val="off"/>
        <w:autoSpaceDN w:val="off"/>
        <w:spacing w:before="6" w:after="0" w:line="210" w:lineRule="exact"/>
        <w:ind w:left="26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vivência,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ergonomia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organização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98" w:x="1584" w:y="85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estudo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acidentes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metodologia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investigação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análise;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98" w:x="1584" w:y="8534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noções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primeiros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socorros;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80" w:x="1584" w:y="919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noções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DST,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AIDS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dependências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químicas;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80" w:x="1584" w:y="9196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0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noções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legislação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trabalhista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previdenciária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relativa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80" w:x="1584" w:y="9196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noções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combate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incêndios;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80" w:x="1584" w:y="9196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princípios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higiene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784" w:x="1584" w:y="1051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1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relações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humanas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83" w:x="1584" w:y="108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j)</w:t>
      </w:r>
      <w:r>
        <w:rPr>
          <w:rFonts w:ascii="Times New Roman"/>
          <w:color w:val="000000"/>
          <w:spacing w:val="1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45" w:x="1584" w:y="111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k)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noções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ergonomia.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1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1.7.20.2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promover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treinamento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31.7.20.1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86" w:x="1584" w:y="118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Regulamentadora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mais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votados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eleitos,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número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2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22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1.7.20.3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treinamento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CIPATR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terá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carga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horária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vinte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horas,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distribuídas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4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máximo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oito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horas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diárias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será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expediente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normal,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abordando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principais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4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expostos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desenvolver.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3113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708" w:x="1680" w:y="13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1.8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Agrotóxicos,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Adjuvantes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Produtos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08" w:x="1680" w:y="13113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considerados: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38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direta,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manipulam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adjuvantes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3876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etapas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armazenamento,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preparo,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descarte,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descontaminação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3876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vestimentas;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67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indireta,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manipulam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diretamente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adjuvantes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6" w:after="0" w:line="210" w:lineRule="exact"/>
        <w:ind w:left="33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afins,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circulam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desempenham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vizinhas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locais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onde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faz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6" w:after="0" w:line="210" w:lineRule="exact"/>
        <w:ind w:left="33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manipulação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agrotóxicos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etapas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armazenamento,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preparo,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aplicação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6" w:after="0" w:line="210" w:lineRule="exact"/>
        <w:ind w:left="33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descarte,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descontaminação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vestimentas,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ainda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desempenham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6" w:after="0" w:line="210" w:lineRule="exact"/>
        <w:ind w:left="33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recém-tratadas.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1.8.2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vedada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manipulação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quaisquer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adjuvantes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estejam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registrados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368" w:x="1584" w:y="25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autorizados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pelos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órgãos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governamentais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competentes.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803" w:x="1680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1.8.3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manipulação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quaisquer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agrotóxicos,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adjuvantes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afins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menores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dezoito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anos,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22" w:x="1584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maiores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sessenta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anos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gestantes.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1.8.3.1</w:t>
      </w:r>
      <w:r>
        <w:rPr>
          <w:rFonts w:ascii="Times New Roman"/>
          <w:b w:val="o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afastará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gestante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direta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indireta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18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agrotóxicos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imediatamente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após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informado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gestação.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1.8.4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manipulação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quaisquer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adjuvantes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trabalho,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50" w:x="1584" w:y="45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desacordo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receita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indicações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rótulo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bula,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previstos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legislação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vigente.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1.8.5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recém-tratadas,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término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intervalo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reentrada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rótulos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784" w:x="1584" w:y="51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produtos,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salvo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uso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recomendado.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5601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1.8.6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permanência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pessoa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pulverização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aérea.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1" w:x="1680" w:y="5601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1.8.7</w:t>
      </w:r>
      <w:r>
        <w:rPr>
          <w:rFonts w:ascii="Times New Roman"/>
          <w:b w:val="o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fornecer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suficientes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manipulam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adjuvantes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desenvolvam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atividade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onde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haver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direta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indireta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25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esses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requisitos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9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69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1.8.8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34" w:x="1584" w:y="71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expostos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diretamente.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7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1.8.8.1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nesta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proporcionada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direta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mediante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77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programa,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carga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horária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vinte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horas,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distribuídas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oito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horas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diárias,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expediente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776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normal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seguinte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conteúdo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mínimo: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27" w:x="1603" w:y="83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conhecimento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direta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indireta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27" w:x="1603" w:y="830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b)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conhecimento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sintomas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intoxicação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socorros;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27" w:x="1603" w:y="830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rotulagem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sinalização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980" w:x="1603" w:y="92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d)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higiênicas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após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67" w:x="1603" w:y="96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vestimentas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49" w:x="1603" w:y="99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limpeza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manutenção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roupas,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vestimentas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pessoal.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3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03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1.8.8.2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programa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capacitação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desenvolvido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partir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escritos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audiovisuais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apresentado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0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linguagem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aos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assegurada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atualização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conhecimentos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19"/>
        </w:rPr>
        <w:t>já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0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capacitados.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2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12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1.8.8.3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válidos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programas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capacitação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desenvolvidos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órgãos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oficiais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extensão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4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rural,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instituições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ensino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nível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médio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superior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ciências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agrárias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Nacional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Aprendizagem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Rural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46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SENAR,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entidades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sindicais,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associações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produtores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rurais,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cooperativas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produção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agropecuária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florestal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466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associações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desde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que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obedecidos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critérios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garantindo-se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livre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46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escolha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quaisquer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5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25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1.8.8.4</w:t>
      </w:r>
      <w:r>
        <w:rPr>
          <w:rFonts w:ascii="Times New Roman"/>
          <w:b w:val="o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complementar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novo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programa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quando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comprovada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651" w:x="1584" w:y="127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insuficiência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1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855" w:x="1680" w:y="131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1.8.9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equiparado,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adotar,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35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individual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vestimentas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propiciem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desconforto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3530"/>
        <w:widowControl w:val="off"/>
        <w:autoSpaceDE w:val="off"/>
        <w:autoSpaceDN w:val="off"/>
        <w:spacing w:before="2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térmico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prejudicial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40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b)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fornecer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individual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vestimentas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perfeitas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uso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4073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devidamente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higienizados,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responsabilizando-se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descontaminação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mesmos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final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cada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jornada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4073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substituindo-os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sempre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000" w:x="1603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orientar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uso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correto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00" w:x="1603" w:y="1065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d)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disponibilizar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guarda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roupa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00" w:x="1603" w:y="1065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água,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sabão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toalhas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higiene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0" w:x="1603" w:y="20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nenhum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vestimenta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contaminada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seja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levado</w:t>
      </w:r>
      <w:r>
        <w:rPr>
          <w:rFonts w:ascii="Times New Roman"/>
          <w:color w:val="000000"/>
          <w:spacing w:val="9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0" w:x="1603" w:y="2054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88" w:x="1603" w:y="259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g)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nenhum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vestimenta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reutilizado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devida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descontaminação;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88" w:x="1603" w:y="2596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h)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vedar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roupas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3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3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1.8.10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disponibilizar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informações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uso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190" w:x="1584" w:y="35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agrotóxicos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abordando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aspectos: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6" w:x="1603" w:y="39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tratada: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descrição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das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localização,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tipo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aplicação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feita,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incluindo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6" w:x="1603" w:y="390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84" w:x="1603" w:y="44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b)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nome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comercial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produto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84" w:x="1603" w:y="4449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classificação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toxicológica;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10" w:x="1603" w:y="51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d)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aplicação;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46" w:x="1603" w:y="54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intervalo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reentrada;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06" w:x="1603" w:y="576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intervalo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segurança/período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carência;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06" w:x="1603" w:y="5764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g)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direta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indireta;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06" w:x="1603" w:y="576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h)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serem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caso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intoxicação.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8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6858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68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1.8.10.1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sinalizar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áreas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tratadas,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informando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período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reentrada.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4" w:x="1680" w:y="6858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1.8.11</w:t>
      </w:r>
      <w:r>
        <w:rPr>
          <w:rFonts w:ascii="Times New Roman"/>
          <w:b w:val="o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apresentar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sintomas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intoxicação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imediatamente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afastado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75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transportado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atendimento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médico,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juntamente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informações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rótulos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bulas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750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quais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tenha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exposto.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1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324" w:x="1680" w:y="81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1.8.12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aplicação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adjuvantes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produtos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38" w:x="1603" w:y="84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perfeito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conservação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38" w:x="1603" w:y="8481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b)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inspecionados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antes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22" w:x="1603" w:y="91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finalidade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44" w:x="1603" w:y="94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d)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dentro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limites,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especificações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orientações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9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1.8.13</w:t>
      </w:r>
      <w:r>
        <w:rPr>
          <w:rFonts w:ascii="Times New Roman"/>
          <w:b w:val="o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conservação,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manutenção,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limpeza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utilização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só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poderão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99" w:x="1584" w:y="10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previamente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treinadas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10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1.8.13.1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limpeza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será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executada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não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contaminar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poços,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rios,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córregos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quaisquer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59" w:x="1584" w:y="107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coleções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água.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119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483" w:x="1680" w:y="11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1.8.14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embalagens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originais,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rótulos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bulas.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1" w:x="1680" w:y="116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1.8.15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reutilização,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fim,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embalagens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vazias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adjuvantes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358" w:x="1584" w:y="118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cuja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destinação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atender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legislação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vigente.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2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227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60" w:x="1680" w:y="122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1.8.16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armazenagem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agrotóxicos,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adjuvantes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produtos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céu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35" w:x="1680" w:y="127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1.8.17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edificações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armazenamento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agrotóxicos,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adjuvantes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49" w:x="1603" w:y="130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paredes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cobertura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93" w:x="1603" w:y="133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b)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restrito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devidamente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capacitados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manusear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referidos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36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ventilação,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comunicando-se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exclusivamente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exterior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dotada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1369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32" w:x="1603" w:y="142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d)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afixadas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placas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cartazes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símbolos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278" w:x="1603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situadas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mais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trinta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habitações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locais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são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conservados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consumidos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alimentos,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78" w:x="1603" w:y="1065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medicamentos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fontes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51" w:x="1603" w:y="160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limpeza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descontaminação.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0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20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1.8.18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armazenamento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obedecer,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normas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legislação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vigente,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especificações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fabricante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613" w:x="1584" w:y="22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rótulos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bulas,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recomendações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básicas: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76" w:x="1603" w:y="25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embalagens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colocadas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estrados,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evitando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piso,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pilhas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estáveis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afastadas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76" w:x="1603" w:y="2586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paredes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31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b)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inflamáveis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serão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mantidos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ventilado,</w:t>
      </w:r>
      <w:r>
        <w:rPr>
          <w:rFonts w:ascii="Times New Roman"/>
          <w:color w:val="000000"/>
          <w:spacing w:val="7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centelhas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fontes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1" w:x="1603" w:y="3134"/>
        <w:widowControl w:val="off"/>
        <w:autoSpaceDE w:val="off"/>
        <w:autoSpaceDN w:val="off"/>
        <w:spacing w:before="2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combustão.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7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7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1.8.19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agrotóxicos,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adjuvantes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transportados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recipientes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rotulados,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93" w:x="1584" w:y="39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hermeticamente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fechados.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4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44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1.8.19.1</w:t>
      </w:r>
      <w:r>
        <w:rPr>
          <w:rFonts w:ascii="Times New Roman"/>
          <w:b w:val="o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adjuvantes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afins,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mesmo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compartimento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contenha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86" w:x="1584" w:y="46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alimentos,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rações,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forragens,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utensílios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pessoal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doméstico.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0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50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1.8.19.2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transporte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adjuvantes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afins,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higienizados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092" w:x="1584" w:y="52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descontaminados,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sempre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outros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fins.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7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5730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296" w:x="1680" w:y="57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1.8.19.3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vedada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lavagem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coleções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6" w:x="1680" w:y="61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1.8.19.4</w:t>
      </w:r>
      <w:r>
        <w:rPr>
          <w:rFonts w:ascii="Times New Roman"/>
          <w:b w:val="on"/>
          <w:color w:val="000000"/>
          <w:spacing w:val="7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vedado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transportar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simultaneamente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agrotóxicos,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8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veículos</w:t>
      </w:r>
      <w:r>
        <w:rPr>
          <w:rFonts w:ascii="Times New Roman"/>
          <w:color w:val="000000"/>
          <w:spacing w:val="8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8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possuam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13" w:x="1584" w:y="63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compartimentos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estanques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fim.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8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571" w:x="1680" w:y="68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1"/>
          <w:sz w:val="19"/>
        </w:rPr>
        <w:t>1.9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Ambiente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Resíduos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2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72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1.9.1</w:t>
      </w:r>
      <w:r>
        <w:rPr>
          <w:rFonts w:ascii="Times New Roman"/>
          <w:b w:val="o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resíduos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provenientes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produtivos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eliminados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locais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trabalho,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segundo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66" w:x="1584" w:y="74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métodos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provoquem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contaminação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8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7890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78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1.9.2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emissões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resíduos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acordo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legislação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vigor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matéria.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9" w:x="1680" w:y="7890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1.9.3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resíduos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sólidos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líquidos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alta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toxicidade,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periculosidade,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biológico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resíduos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radioativos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12" w:x="1584" w:y="85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deverão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conhecimento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orientação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órgãos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competentes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mantidos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9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6" w:x="1680" w:y="89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1.9.4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compostagem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dejetos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origem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animal,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deve-se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evitar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fermentação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excessiva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10" w:x="1584" w:y="91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provoque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incêndios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6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961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448" w:x="1680" w:y="96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1.10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Ergonomia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3" w:x="1680" w:y="100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1.10.1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princípios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ergonômicos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visem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adaptação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psicofisiológicas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melhorias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6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conforto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9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109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1.10.2</w:t>
      </w:r>
      <w:r>
        <w:rPr>
          <w:rFonts w:ascii="Times New Roman"/>
          <w:b w:val="o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vedado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levantamento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transporte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carga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peso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suscetível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comprometer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48" w:x="1584" w:y="111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5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15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1.10.3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Todo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designado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transporte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cargas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receber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treinamento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62" w:x="1584" w:y="117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métodos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deverá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utilizar,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vistas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salvaguardar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prevenir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2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22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1.10.4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descarga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feitos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impulsão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tração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vagonetes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trilhos,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carros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3" w:x="1584" w:y="124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aparelho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mecânico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deverão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executados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esforço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físico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realizado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3" w:x="1584" w:y="124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seja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compatível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força.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07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1307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1.10.5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Todas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mobiliários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56" w:x="1584" w:y="132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boa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postura,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visualização,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operação.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7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6" w:x="1680" w:y="137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1.10.6</w:t>
      </w:r>
      <w:r>
        <w:rPr>
          <w:rFonts w:ascii="Times New Roman"/>
          <w:b w:val="o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operações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necessitem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também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utilização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pés,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pedais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comandos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9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posicionamento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dimensões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possibilitem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fácil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alcance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ângulos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diversas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corpo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938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trabalhador,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peculiaridades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76.75pt;margin-top:642.200012207031pt;z-index:-23;width:457.75pt;height:8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860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1.10.7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necessariamente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pé,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garantidas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pausas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descanso.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1.10.8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organização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às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psicofisiológicas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natureza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342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1.10.9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exijam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sobrecarga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muscular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estática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dinâmica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incluídas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pausas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descanso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440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preservem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saúde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2798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234" w:x="1680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Ferramentas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9" w:x="1680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1.11.1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disponibilizar,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gratuitamente,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ferramentas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19"/>
        </w:rPr>
        <w:t>às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344" w:x="1584" w:y="3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substituindo-as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sempre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760" w:x="1680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1.11.2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69" w:x="1603" w:y="42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eficientes;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834" w:x="1603" w:y="45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b)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exclusivamente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destinam;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834" w:x="1603" w:y="4535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perfeito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uso.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2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52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1.11.3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cabos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boa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aderência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qualquer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manuseio,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48" w:x="1584" w:y="55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favoreça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adaptação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fixados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soltar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acidentalmente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lâmina.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9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408" w:x="1680" w:y="59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1.11.4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74" w:x="1603" w:y="62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guardadas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bainha;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74" w:x="1603" w:y="626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b)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afiadas.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0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360" w:x="1680" w:y="70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Implementos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386" w:x="1584" w:y="72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-1"/>
          <w:sz w:val="19"/>
        </w:rPr>
        <w:t>(Alterado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Portaria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MTE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2.546,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9"/>
          <w:sz w:val="19"/>
        </w:rPr>
        <w:t>14</w:t>
      </w:r>
      <w:r>
        <w:rPr>
          <w:rFonts w:ascii="Times New Roman"/>
          <w:i w:val="on"/>
          <w:color w:val="0000ff"/>
          <w:spacing w:val="15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2011)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1495" w:x="1584" w:y="76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Princípios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11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811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1.12.1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segundo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especificações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fabricante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dentro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83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limites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operacionais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restrições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operados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capacitados,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qualificados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habilitados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8332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funções.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9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89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1.12.2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proteções,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nesta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integrar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desde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364" w:x="1584" w:y="919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fabricação,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itens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opcionais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quaisquer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6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96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1.12.3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permissão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elaborados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aplicados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8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quaisquer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intervenções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84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315" w:x="1680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1.12.4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vedado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109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1.12.4.1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Excetuam-se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vedação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31.12.4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seus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possuam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1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postos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fim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fabricante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profissional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habilitado,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conforme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nesta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14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7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17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1.12.5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adaptação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forrageiras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tracionadas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autoalimentação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31" w:x="1584" w:y="12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alimentação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manual.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03" w:x="1584" w:y="124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Dispositivos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partida,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2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1.12.6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partida,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892" w:x="1584" w:y="13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selecionados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40" w:x="1584" w:y="134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localizem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34" w:x="1584" w:y="13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impeçam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desligamento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involuntário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forma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acidental;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34" w:x="1584" w:y="13742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acarretem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adicionais;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585" w:x="1584" w:y="143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possam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burlados;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76.75pt;margin-top:52.2999992370605pt;z-index:-27;width:457.75pt;height:7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76.75pt;margin-top:138.899993896484pt;z-index:-31;width:457.75pt;height:66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76.75pt;margin-top:209.25pt;z-index:-35;width:457.75pt;height:9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76.75pt;margin-top:312.700012207031pt;z-index:-39;width:457.75pt;height:7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8213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possam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desligados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emergência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1.12.7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partida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impeçam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43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automático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serem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energizadas.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1.12.8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temporárias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prolongadas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colocar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posição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neutra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estacionamento,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freios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adotar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todas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eliminar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236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provenientes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deslocamento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1.12.9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cujo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pessoas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autorizadas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oferecer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risco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saúde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integridade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possuir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caso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chave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ignição,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bloqueio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322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120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Sistemas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7" w:x="1680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1.12.10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perigo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caracterizados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5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móveis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interligados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não,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garantam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integridade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52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física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trabalhadores.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1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51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1.12.11</w:t>
      </w:r>
      <w:r>
        <w:rPr>
          <w:rFonts w:ascii="Times New Roman"/>
          <w:b w:val="o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adoção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especial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operação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apresentem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53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considerar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alternativas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5390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existentes,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atingir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nível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6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1.12.11.1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componentes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funcionais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necessitem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ficar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expostos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correta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operação,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adequadamente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até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extensão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máxima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25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possível,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permitir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funcionalidade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operacional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destinam,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vigentes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25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exceções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Quadro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II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IV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1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71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1.12.12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Cabe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perfeito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conservação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73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funcionamento,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retirada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neutralização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total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parcial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coloquem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risco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integridade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733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física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grave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iminente.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9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79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1.12.13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considera-se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especificamente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prover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81" w:x="1584" w:y="8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barreira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5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fixa,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posição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maneira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permanente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fixação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524"/>
        <w:widowControl w:val="off"/>
        <w:autoSpaceDE w:val="off"/>
        <w:autoSpaceDN w:val="off"/>
        <w:spacing w:before="11" w:after="0" w:line="210" w:lineRule="exact"/>
        <w:ind w:left="322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só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permitam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sua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remoção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ferramentas;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i w:val="on"/>
          <w:color w:val="000000"/>
          <w:spacing w:val="4"/>
          <w:sz w:val="19"/>
        </w:rPr>
        <w:t>(</w:t>
      </w:r>
      <w:r>
        <w:rPr>
          <w:rFonts w:ascii="Times New Roman"/>
          <w:i w:val="on"/>
          <w:color w:val="0000ff"/>
          <w:spacing w:val="-1"/>
          <w:sz w:val="19"/>
        </w:rPr>
        <w:t>Alterada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MTE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</w:rPr>
        <w:t>n.º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1" w:x="1584" w:y="8524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0" w:x="1584" w:y="928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móvel,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sem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ferramentas,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geralmente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ligada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mecânicos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287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estrutura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fixo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próximo,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associar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9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99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1.12.14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fins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consideram-se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só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01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interligados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associados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reduzam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agravos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classificados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015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em: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comandos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elétricos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interfaces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segurança: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responsáveis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realizar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monitoramento,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9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verificam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interligação,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posição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impedem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ocorrência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9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falha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provoque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perda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relés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controladores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configuráveis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9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controlador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lógico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programável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CLP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6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intertravamento: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chaves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eletromecânicas,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ruptura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positiva,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magnéticas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67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eletrônicas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codificadas,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optoeletrônicas,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sensores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indutivos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outros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67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possuem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finalidade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impedir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4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sensores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segurança: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detectores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presença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mecânicos,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atuam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436"/>
        <w:widowControl w:val="off"/>
        <w:autoSpaceDE w:val="off"/>
        <w:autoSpaceDN w:val="off"/>
        <w:spacing w:before="11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pessoa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seu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corpo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adentra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zona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enviando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sinal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436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interromper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início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perigosas,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luz,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detectores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presença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optoeletrônicos,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436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laser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múltiplos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feixes,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barreiras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óticas,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scanners,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batentes,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tapetes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sensores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posição;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91" w:x="1584" w:y="134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válvulas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blocos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pneumáticos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hidráulicos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eficácia;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13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mecânicos,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como: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retenção,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limitadores,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separadores,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empurradores,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inibidores,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1374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defletores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retráteis;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29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validação: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suplementares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manualmente,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que,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aplicados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065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permanente,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habilitam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chaves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seletoras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bloqueáveis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065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bloqueáveis.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1.12.14.1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mecânico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atuação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simples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680" w:x="1584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compartimento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5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813" w:x="1680" w:y="25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1.12.15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construídas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requisitos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29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cumprir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apropriadamente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vida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útil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possibilitar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reposição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2908"/>
        <w:widowControl w:val="off"/>
        <w:autoSpaceDE w:val="off"/>
        <w:autoSpaceDN w:val="off"/>
        <w:spacing w:before="2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deterioradas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danificadas;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69" w:x="1584" w:y="34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constituídas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projeção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peças,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partículas;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69" w:x="1584" w:y="3450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fixação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firme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estabilidade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resistência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compatíveis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esforços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requeridos;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69" w:x="1584" w:y="3450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criar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esmagamento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agarramento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outras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69" w:x="1584" w:y="3450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extremidades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arestas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saliências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69" w:x="1584" w:y="3450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resistir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condições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72" w:x="1584" w:y="50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burladas;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975" w:x="1584" w:y="54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higiene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limpeza;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58" w:x="1584" w:y="57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zona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60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seus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utilizados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bloqueio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funções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6086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adequadamente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sujidade,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poeiras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corrosão,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necessário;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608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00"/>
          <w:spacing w:val="0"/>
          <w:sz w:val="19"/>
        </w:rPr>
        <w:t>(Vide</w:t>
      </w:r>
      <w:r>
        <w:rPr>
          <w:rFonts w:ascii="Times New Roman"/>
          <w:i w:val="on"/>
          <w:color w:val="000000"/>
          <w:spacing w:val="-2"/>
          <w:sz w:val="19"/>
        </w:rPr>
        <w:t xml:space="preserve"> </w:t>
      </w:r>
      <w:r>
        <w:rPr>
          <w:rFonts w:ascii="Times New Roman"/>
          <w:i w:val="on"/>
          <w:color w:val="000000"/>
          <w:spacing w:val="-2"/>
          <w:sz w:val="19"/>
        </w:rPr>
        <w:t>prazo</w:t>
      </w:r>
      <w:r>
        <w:rPr>
          <w:rFonts w:ascii="Times New Roman"/>
          <w:i w:val="on"/>
          <w:color w:val="000000"/>
          <w:spacing w:val="3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no</w:t>
      </w:r>
      <w:r>
        <w:rPr>
          <w:rFonts w:ascii="Times New Roman"/>
          <w:i w:val="on"/>
          <w:color w:val="000000"/>
          <w:spacing w:val="-9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Art.</w:t>
      </w:r>
      <w:r>
        <w:rPr>
          <w:rFonts w:ascii="Times New Roman"/>
          <w:i w:val="o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19"/>
        </w:rPr>
        <w:t>4ª</w:t>
      </w:r>
      <w:r>
        <w:rPr>
          <w:rFonts w:ascii="Times New Roman"/>
          <w:i w:val="on"/>
          <w:color w:val="000000"/>
          <w:spacing w:val="4"/>
          <w:sz w:val="19"/>
        </w:rPr>
        <w:t xml:space="preserve"> </w:t>
      </w:r>
      <w:r>
        <w:rPr>
          <w:rFonts w:ascii="Times New Roman"/>
          <w:i w:val="on"/>
          <w:color w:val="000000"/>
          <w:spacing w:val="-4"/>
          <w:sz w:val="19"/>
        </w:rPr>
        <w:t>da</w:t>
      </w:r>
      <w:r>
        <w:rPr>
          <w:rFonts w:ascii="Times New Roman"/>
          <w:i w:val="on"/>
          <w:color w:val="000000"/>
          <w:spacing w:val="5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MTE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  <w:u w:val="single"/>
        </w:rPr>
        <w:t>n.º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2.546,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8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14</w:t>
      </w:r>
      <w:r>
        <w:rPr>
          <w:rFonts w:ascii="Times New Roman"/>
          <w:i w:val="on"/>
          <w:color w:val="0000ff"/>
          <w:spacing w:val="-4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dezembro</w:t>
      </w:r>
      <w:r>
        <w:rPr>
          <w:rFonts w:ascii="Times New Roman"/>
          <w:i w:val="on"/>
          <w:color w:val="0000ff"/>
          <w:spacing w:val="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  <w:u w:val="single"/>
        </w:rPr>
        <w:t>2011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4478" w:x="1584" w:y="68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k)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positiva,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atuação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positivo;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478" w:x="1584" w:y="684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l)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acarretar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adicionais;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77" w:x="1584" w:y="75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m)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dimensões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previsto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Item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Anexo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77" w:x="1584" w:y="750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00"/>
          <w:spacing w:val="0"/>
          <w:sz w:val="19"/>
        </w:rPr>
        <w:t>(Vide</w:t>
      </w:r>
      <w:r>
        <w:rPr>
          <w:rFonts w:ascii="Times New Roman"/>
          <w:i w:val="on"/>
          <w:color w:val="000000"/>
          <w:spacing w:val="-2"/>
          <w:sz w:val="19"/>
        </w:rPr>
        <w:t xml:space="preserve"> </w:t>
      </w:r>
      <w:r>
        <w:rPr>
          <w:rFonts w:ascii="Times New Roman"/>
          <w:i w:val="on"/>
          <w:color w:val="000000"/>
          <w:spacing w:val="-2"/>
          <w:sz w:val="19"/>
        </w:rPr>
        <w:t>prazo</w:t>
      </w:r>
      <w:r>
        <w:rPr>
          <w:rFonts w:ascii="Times New Roman"/>
          <w:i w:val="on"/>
          <w:color w:val="000000"/>
          <w:spacing w:val="3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no</w:t>
      </w:r>
      <w:r>
        <w:rPr>
          <w:rFonts w:ascii="Times New Roman"/>
          <w:i w:val="on"/>
          <w:color w:val="000000"/>
          <w:spacing w:val="-9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Art.</w:t>
      </w:r>
      <w:r>
        <w:rPr>
          <w:rFonts w:ascii="Times New Roman"/>
          <w:i w:val="o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19"/>
        </w:rPr>
        <w:t>4ª</w:t>
      </w:r>
      <w:r>
        <w:rPr>
          <w:rFonts w:ascii="Times New Roman"/>
          <w:i w:val="on"/>
          <w:color w:val="000000"/>
          <w:spacing w:val="4"/>
          <w:sz w:val="19"/>
        </w:rPr>
        <w:t xml:space="preserve"> </w:t>
      </w:r>
      <w:r>
        <w:rPr>
          <w:rFonts w:ascii="Times New Roman"/>
          <w:i w:val="on"/>
          <w:color w:val="000000"/>
          <w:spacing w:val="-4"/>
          <w:sz w:val="19"/>
        </w:rPr>
        <w:t>da</w:t>
      </w:r>
      <w:r>
        <w:rPr>
          <w:rFonts w:ascii="Times New Roman"/>
          <w:i w:val="on"/>
          <w:color w:val="000000"/>
          <w:spacing w:val="5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MTE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  <w:u w:val="single"/>
        </w:rPr>
        <w:t>n.º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2.546,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8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14</w:t>
      </w:r>
      <w:r>
        <w:rPr>
          <w:rFonts w:ascii="Times New Roman"/>
          <w:i w:val="on"/>
          <w:color w:val="0000ff"/>
          <w:spacing w:val="-4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dezembro</w:t>
      </w:r>
      <w:r>
        <w:rPr>
          <w:rFonts w:ascii="Times New Roman"/>
          <w:i w:val="on"/>
          <w:color w:val="0000ff"/>
          <w:spacing w:val="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  <w:u w:val="single"/>
        </w:rPr>
        <w:t>2011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81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81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1.12.15.1</w:t>
      </w:r>
      <w:r>
        <w:rPr>
          <w:rFonts w:ascii="Times New Roman"/>
          <w:b w:val="o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confeccionada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material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descontínuo,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observadas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5" w:x="1584" w:y="83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impedir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zonas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Item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75" w:x="1584" w:y="837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00"/>
          <w:spacing w:val="0"/>
          <w:sz w:val="19"/>
        </w:rPr>
        <w:t>(Vide</w:t>
      </w:r>
      <w:r>
        <w:rPr>
          <w:rFonts w:ascii="Times New Roman"/>
          <w:i w:val="on"/>
          <w:color w:val="000000"/>
          <w:spacing w:val="-2"/>
          <w:sz w:val="19"/>
        </w:rPr>
        <w:t xml:space="preserve"> </w:t>
      </w:r>
      <w:r>
        <w:rPr>
          <w:rFonts w:ascii="Times New Roman"/>
          <w:i w:val="on"/>
          <w:color w:val="000000"/>
          <w:spacing w:val="-2"/>
          <w:sz w:val="19"/>
        </w:rPr>
        <w:t>prazo</w:t>
      </w:r>
      <w:r>
        <w:rPr>
          <w:rFonts w:ascii="Times New Roman"/>
          <w:i w:val="on"/>
          <w:color w:val="000000"/>
          <w:spacing w:val="3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no</w:t>
      </w:r>
      <w:r>
        <w:rPr>
          <w:rFonts w:ascii="Times New Roman"/>
          <w:i w:val="on"/>
          <w:color w:val="000000"/>
          <w:spacing w:val="-9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Art.</w:t>
      </w:r>
      <w:r>
        <w:rPr>
          <w:rFonts w:ascii="Times New Roman"/>
          <w:i w:val="o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19"/>
        </w:rPr>
        <w:t>4ª</w:t>
      </w:r>
      <w:r>
        <w:rPr>
          <w:rFonts w:ascii="Times New Roman"/>
          <w:i w:val="on"/>
          <w:color w:val="000000"/>
          <w:spacing w:val="4"/>
          <w:sz w:val="19"/>
        </w:rPr>
        <w:t xml:space="preserve"> </w:t>
      </w:r>
      <w:r>
        <w:rPr>
          <w:rFonts w:ascii="Times New Roman"/>
          <w:i w:val="on"/>
          <w:color w:val="000000"/>
          <w:spacing w:val="-4"/>
          <w:sz w:val="19"/>
        </w:rPr>
        <w:t>da</w:t>
      </w:r>
      <w:r>
        <w:rPr>
          <w:rFonts w:ascii="Times New Roman"/>
          <w:i w:val="on"/>
          <w:color w:val="000000"/>
          <w:spacing w:val="5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MTE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  <w:u w:val="single"/>
        </w:rPr>
        <w:t>n.º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2.546,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8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14</w:t>
      </w:r>
      <w:r>
        <w:rPr>
          <w:rFonts w:ascii="Times New Roman"/>
          <w:i w:val="on"/>
          <w:color w:val="0000ff"/>
          <w:spacing w:val="-4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dezembro</w:t>
      </w:r>
      <w:r>
        <w:rPr>
          <w:rFonts w:ascii="Times New Roman"/>
          <w:i w:val="on"/>
          <w:color w:val="0000ff"/>
          <w:spacing w:val="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  <w:u w:val="single"/>
        </w:rPr>
        <w:t>2011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90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90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1.12.16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componentes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relacionados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parada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2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estacionárias,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inclusive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emergência,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estado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ocorrerem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234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flutuações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nível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energia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além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projeto,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incluindo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corte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restabelecimento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23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fornecimento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energia.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0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00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1.12.17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móvel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zona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perigo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for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requerido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vezes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turno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30" w:x="1584" w:y="103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observando-se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106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associada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quando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abertura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possibilitar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10641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eliminação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risco;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11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associada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bloqueio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quando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abertura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possibilitar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118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eliminação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8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18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1.12.17.1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seus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móvel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45" w:x="1584" w:y="120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requerido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vez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turno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45" w:x="1584" w:y="1205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00"/>
          <w:spacing w:val="0"/>
          <w:sz w:val="19"/>
        </w:rPr>
        <w:t>(Vide</w:t>
      </w:r>
      <w:r>
        <w:rPr>
          <w:rFonts w:ascii="Times New Roman"/>
          <w:i w:val="on"/>
          <w:color w:val="000000"/>
          <w:spacing w:val="-2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prazos</w:t>
      </w:r>
      <w:r>
        <w:rPr>
          <w:rFonts w:ascii="Times New Roman"/>
          <w:i w:val="on"/>
          <w:color w:val="000000"/>
          <w:spacing w:val="0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no</w:t>
      </w:r>
      <w:r>
        <w:rPr>
          <w:rFonts w:ascii="Times New Roman"/>
          <w:i w:val="on"/>
          <w:color w:val="000000"/>
          <w:spacing w:val="-4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Art.</w:t>
      </w:r>
      <w:r>
        <w:rPr>
          <w:rFonts w:ascii="Times New Roman"/>
          <w:i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19"/>
        </w:rPr>
        <w:t>4ª</w:t>
      </w:r>
      <w:r>
        <w:rPr>
          <w:rFonts w:ascii="Times New Roman"/>
          <w:i w:val="on"/>
          <w:color w:val="000000"/>
          <w:spacing w:val="-5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da</w:t>
      </w:r>
      <w:r>
        <w:rPr>
          <w:rFonts w:ascii="Times New Roman"/>
          <w:i w:val="on"/>
          <w:color w:val="000000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MTE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  <w:u w:val="single"/>
        </w:rPr>
        <w:t>n.º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2.546,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8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14</w:t>
      </w:r>
      <w:r>
        <w:rPr>
          <w:rFonts w:ascii="Times New Roman"/>
          <w:i w:val="on"/>
          <w:color w:val="0000ff"/>
          <w:spacing w:val="0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1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dezembro</w:t>
      </w:r>
      <w:r>
        <w:rPr>
          <w:rFonts w:ascii="Times New Roman"/>
          <w:i w:val="on"/>
          <w:color w:val="0000ff"/>
          <w:spacing w:val="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  <w:u w:val="single"/>
        </w:rPr>
        <w:t>2011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127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8" w:x="1680" w:y="127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1.12.18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dotados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associadas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816" w:x="1584" w:y="130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estiverem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fechadas;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459" w:x="1584" w:y="133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paralisar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abertas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operação;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459" w:x="1584" w:y="1335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fechamento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só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inicio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1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41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1.12.18.1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ficam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dispensadas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atendimento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alíneas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“a”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“b”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31.12.18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52" w:x="1584" w:y="1433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capacitado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qualificado.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1.12.19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dispositivos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bloqueio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associados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das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7" w:x="1584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devem: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32" w:x="1584" w:y="18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permitir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enquanto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estiver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fechada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bloqueada;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1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fechada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tenha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eliminado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lesão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devido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154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6" w:x="1584" w:y="27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fechamento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bloqueio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só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inicio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perigosas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6" w:x="1584" w:y="270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3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33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1.12.19.1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ficam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dispensadas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atendimento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alíneas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“a”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“b”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31.12.19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52" w:x="1584" w:y="35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capacitado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qualificado.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9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39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1.12.20</w:t>
      </w:r>
      <w:r>
        <w:rPr>
          <w:rFonts w:ascii="Times New Roman"/>
          <w:b w:val="o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transmissões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força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elas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interligados,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acessíveis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expostos,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42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protegidos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impeçam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421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lados,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ressalvado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31.12.11.1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exceções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Quadro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Anexo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0"/>
          <w:sz w:val="19"/>
        </w:rPr>
        <w:t>IV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8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813" w:x="1680" w:y="48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1.12.20.1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colhedoras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-1"/>
          <w:sz w:val="19"/>
        </w:rPr>
        <w:t>Inserido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Portaria</w:t>
      </w:r>
      <w:r>
        <w:rPr>
          <w:rFonts w:ascii="Times New Roman"/>
          <w:i w:val="on"/>
          <w:color w:val="0000ff"/>
          <w:spacing w:val="8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9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2" w:x="1584" w:y="51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levando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consideração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geração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perigos,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tais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05" w:x="1910" w:y="54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acúmulo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detritos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incêndio;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-1"/>
          <w:sz w:val="19"/>
        </w:rPr>
        <w:t>Inserida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MTE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8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0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8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0" w:x="1584" w:y="57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atingir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extensão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máxima,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funcionalidade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colhedora;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-1"/>
          <w:sz w:val="19"/>
        </w:rPr>
        <w:t>Inserida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14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</w:rPr>
        <w:t>n.º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910" w:y="5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0"/>
          <w:sz w:val="19"/>
        </w:rPr>
        <w:t>0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2050" w:x="2006" w:y="5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0"/>
          <w:sz w:val="19"/>
        </w:rPr>
        <w:t>9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8074" w:x="1584" w:y="62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sinalizadas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risco;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-1"/>
          <w:sz w:val="19"/>
        </w:rPr>
        <w:t>Inserida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4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</w:rPr>
        <w:t>n.º</w:t>
      </w:r>
      <w:r>
        <w:rPr>
          <w:rFonts w:ascii="Times New Roman"/>
          <w:i w:val="on"/>
          <w:color w:val="0000ff"/>
          <w:spacing w:val="-1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8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298" w:x="1584" w:y="66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indicação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informações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contidas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instruções.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0"/>
          <w:sz w:val="19"/>
        </w:rPr>
        <w:t>Inserida</w:t>
      </w:r>
      <w:r>
        <w:rPr>
          <w:rFonts w:ascii="Times New Roman"/>
          <w:i w:val="on"/>
          <w:color w:val="0000ff"/>
          <w:spacing w:val="16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pela</w:t>
      </w:r>
      <w:r>
        <w:rPr>
          <w:rFonts w:ascii="Times New Roman"/>
          <w:i w:val="on"/>
          <w:color w:val="0000ff"/>
          <w:spacing w:val="18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Portaria</w:t>
      </w:r>
      <w:r>
        <w:rPr>
          <w:rFonts w:ascii="Times New Roman"/>
          <w:i w:val="on"/>
          <w:color w:val="0000ff"/>
          <w:spacing w:val="16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23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</w:rPr>
        <w:t>n.º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910" w:y="68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0"/>
          <w:sz w:val="19"/>
        </w:rPr>
        <w:t>1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2789" w:x="2006" w:y="68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0"/>
          <w:sz w:val="19"/>
        </w:rPr>
        <w:t>.896,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09</w:t>
      </w:r>
      <w:r>
        <w:rPr>
          <w:rFonts w:ascii="Times New Roman"/>
          <w:i w:val="on"/>
          <w:color w:val="0000ff"/>
          <w:spacing w:val="0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72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6" w:x="1680" w:y="72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1.12.21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enclausuramento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transmissões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força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possuam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inércia,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314" w:x="1584" w:y="74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9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79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1.12.22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eixo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cardã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perfeito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estado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conservação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sua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extensão,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198" w:x="1584" w:y="81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fixada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tomada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força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cruzeta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acoplamento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implemento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5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85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1.12.23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ofereçam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risco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ruptura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partes,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projeção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peças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87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processamento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garantam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salvo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exceções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876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constantes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Quadros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II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IV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4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942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035" w:x="1680" w:y="94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1.12.23.1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roçadoras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arremesso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sólidos.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98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1.12.24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cortar,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picar,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triturar,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moer,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desfibrar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similares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96" w:x="1584" w:y="100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impossibilitem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demais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zonas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5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05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1.12.25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distantes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estacionárias,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haja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possibilidade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alguma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ficar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zona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7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adicionais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coletiva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partida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enquanto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71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houver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presença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zona.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3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13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1.12.26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aberturas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alimentação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implementos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estiverem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situadas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nível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767" w:x="1584" w:y="115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abaixo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dele,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impeça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seu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interior.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0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20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1.12.27</w:t>
      </w:r>
      <w:r>
        <w:rPr>
          <w:rFonts w:ascii="Times New Roman"/>
          <w:b w:val="o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implemento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exigirem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sejam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também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34" w:x="1584" w:y="122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aos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requisitos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resistência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ambas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finalidades.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6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26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1.12.28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fundo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degraus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espelho,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sempre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saliente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pé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315" w:x="1584" w:y="128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contatar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perigosa.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3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437" w:x="1680" w:y="133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1.12.29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baterias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requisitos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6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localização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troca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possam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facilmente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solo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641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plataforma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apoio;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24" w:x="1584" w:y="141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constituição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fixação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haver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deslocamento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acidental;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19" w:x="1584" w:y="145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terminal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positivo,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fim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prevenir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curto-circuito.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1.12.30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partir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2008,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sob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égide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redação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31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dada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Portaria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n.º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86,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março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2005,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faróis,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lanternas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traseiras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posição,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buzina,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espelho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retrovisor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49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sinal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sonoro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automático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19"/>
        </w:rPr>
        <w:t>ré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acoplado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transmissão,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salvo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exceções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Quadro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Anexo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IV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49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001" w:x="1680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1.12.30.1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fabricadas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2008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faróis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buzina.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1.12.31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Estrutura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Capotagem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EPC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exceto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Quadro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IV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conformidade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300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especificações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recomendações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manuais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1.12.31.1</w:t>
      </w:r>
      <w:r>
        <w:rPr>
          <w:rFonts w:ascii="Times New Roman"/>
          <w:b w:val="o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fabricadas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maio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2008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ficam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excluídas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obrigação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4" w:x="1680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1.12.31,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recomendações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operacionais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fabricante,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especial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limites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47" w:x="1584" w:y="4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declividade,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velocidade,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carga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5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45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1.12.32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fabricadas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partir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2008,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consultado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Quadro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III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918" w:x="1584" w:y="4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Anexo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0"/>
          <w:sz w:val="19"/>
        </w:rPr>
        <w:t>IV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Norma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verificação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EPC.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1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824" w:x="1680" w:y="51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1.12.33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EPC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325" w:x="1584" w:y="55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adquirida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fabricante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revenda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autorizada;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668" w:x="1584" w:y="58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conforme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recomendações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fabricante;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668" w:x="1584" w:y="5826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atender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requisitos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normas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vigentes.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5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65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1.12.34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ofereçam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80" w:x="1584" w:y="68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Estrutura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Objetos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EPCO.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2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72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1.12.35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Na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tomada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potência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TDP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tratores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cubra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680" w:x="1584" w:y="74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laterais,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conforme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Anexo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IV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8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78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1.12.36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tracionados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engate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reboque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1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tração,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assegurar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acoplamento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desacoplamento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fácil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seguro,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desacoplamento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106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acidental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7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5" w:x="1680" w:y="87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1.12.36.1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indicação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uso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engate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mencionados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31.12.36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ficar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fácil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13" w:x="1584" w:y="89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visualização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afixada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próximo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conexão.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4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94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1.12.36.2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tracionados,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caso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peso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reboque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assim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exija,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85" w:x="1584" w:y="96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redução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esforço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conexão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0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00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1.12.36.3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engate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feita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apropriado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tracionado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imobilizado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89" w:x="1584" w:y="102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calço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similar.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6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06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1.12.37</w:t>
      </w:r>
      <w:r>
        <w:rPr>
          <w:rFonts w:ascii="Times New Roman"/>
          <w:b w:val="o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vedado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acionados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motores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combustão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interna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29" w:x="1584" w:y="109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fechados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ventilação,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salvo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assegurada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eliminação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gases.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3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139" w:x="1680" w:y="113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1.12.38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motosserras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66" w:x="1584" w:y="116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freio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manual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automático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66" w:x="1584" w:y="11678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pino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pega-corrente;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333" w:x="1584" w:y="123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protetor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direita;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67" w:x="1584" w:y="126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protetor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esquerda;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67" w:x="1584" w:y="12662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trava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acelerador.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4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50" w:x="1680" w:y="134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1.12.38.1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Motopodas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similares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caput,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couber.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8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38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1.12.39</w:t>
      </w:r>
      <w:r>
        <w:rPr>
          <w:rFonts w:ascii="Times New Roman"/>
          <w:b w:val="o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empregadores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promover,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todos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operadores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motosserra,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motopoda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40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similares,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treinamento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carga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horária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oito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horas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conteúdo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407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programático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relativo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152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Meios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1.12.40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permanentemente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fixados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2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todos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seus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pontos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abastecimento,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inserção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matérias-primas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retirada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2" w:x="1584" w:y="171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preparação,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intervenção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319" w:x="1680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1.12.41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Consideram-se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elevadores,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rampas,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passarelas,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27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1.12.41.1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impossibilidade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adoção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31.12.41,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poderá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85" w:x="1584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fixa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tipo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marinheiro.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3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1.12.41.2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impossibilidade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técnica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adoção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dispostos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31.12.41,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onde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presença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65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sejam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acessíveis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manípulos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corrimãos,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apoio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pés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65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superfície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antiderrapante,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garantam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manter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três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657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tempo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torná-lo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item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31.12.60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4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1.12.41.2.1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Deve-se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uma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684" w:x="1584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sejam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aplicáveis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31.12.41.2.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3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53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1.12.42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nível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solo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haja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quaisquer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intervenções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habituais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operação,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abastecimento,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manutenção,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560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preparação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estáveis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1.12.42.1</w:t>
      </w:r>
      <w:r>
        <w:rPr>
          <w:rFonts w:ascii="Times New Roman"/>
          <w:b w:val="o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impossibilidade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aplicação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31.12.42,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permitida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60" w:x="1584" w:y="64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plataformas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elevatórias.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9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69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1.12.42.1.1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plataformas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estáveis,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permitir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tombamento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83" w:x="1584" w:y="71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realização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7" w:x="1680" w:y="7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1.12.43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fornecidos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solo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piso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17" w:x="1584" w:y="77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0,55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(cinquenta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8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1.12.44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indústria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construção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agroflorestal,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79" w:x="1584" w:y="84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fornecidos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solo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for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maior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0,60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(sessenta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8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88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1.12.45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colhedoras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arroz,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colhedoras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equipadas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esteiras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colhedoras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equipadas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0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autonivelamento,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fornecidos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solo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for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06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(setenta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7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97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1.12.46</w:t>
      </w:r>
      <w:r>
        <w:rPr>
          <w:rFonts w:ascii="Times New Roman"/>
          <w:b w:val="o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localizados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63" w:x="1584" w:y="99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instalados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prevenir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acidente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facilitar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3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03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1.12.47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exceto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fixa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tipo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marinheiro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elevador,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454" w:x="1584" w:y="105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73" w:x="1584" w:y="109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dimensionados,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construídos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fixados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forma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suportar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esforços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solicitantes;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73" w:x="1584" w:y="10905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constituídos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intempéries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corrosão;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115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travessão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1,10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(um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dez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1,20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(um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vinte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1156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piso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longo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extensão,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94" w:x="1584" w:y="121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travessão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superfície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plana,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fim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colocação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4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rodapé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de,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0,20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(vinte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travessão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intermediário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0,70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(setenta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436"/>
        <w:widowControl w:val="off"/>
        <w:autoSpaceDE w:val="off"/>
        <w:autoSpaceDN w:val="off"/>
        <w:spacing w:before="11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centímetros)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piso,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localizado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rodapé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travessão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3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1.12.47.1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Havendo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vão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rodapé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travessão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guarda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corpo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86" w:x="1584" w:y="133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receber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integral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resistente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7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37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1.12.47.1.1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mencionada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31.12.47.1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constituída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tela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desde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malha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03" w:x="1584" w:y="139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passagem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causar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lesões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1.12.47.2</w:t>
      </w:r>
      <w:r>
        <w:rPr>
          <w:rFonts w:ascii="Times New Roman"/>
          <w:b w:val="o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abastecimento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30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acumulam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sujidades,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adoção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dimensões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Anexo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III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287" w:x="1680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1.12.47.3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sejam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operação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colhedoras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35" w:x="10349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está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dispensado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requisitos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III,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disponham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92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lados,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tendo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(um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metro)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1,1m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(um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metro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dez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piso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barra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intermediária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92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instalada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0,4m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(quarenta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centímetro)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0,6m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(sessenta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centímetros)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abaixo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superior.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-1"/>
          <w:sz w:val="19"/>
        </w:rPr>
        <w:t>Inserido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1" w:x="1584" w:y="192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9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</w:rPr>
        <w:t>n.º</w:t>
      </w:r>
      <w:r>
        <w:rPr>
          <w:rFonts w:ascii="Times New Roman"/>
          <w:i w:val="on"/>
          <w:color w:val="0000ff"/>
          <w:spacing w:val="-1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1.896,</w:t>
      </w:r>
      <w:r>
        <w:rPr>
          <w:rFonts w:ascii="Times New Roman"/>
          <w:i w:val="on"/>
          <w:color w:val="0000ff"/>
          <w:spacing w:val="8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8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8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1.12.47.3.1</w:t>
      </w:r>
      <w:r>
        <w:rPr>
          <w:rFonts w:ascii="Times New Roman"/>
          <w:b w:val="o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item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31.12.47.3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somente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podem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estiver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948" w:x="1584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parada.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-1"/>
          <w:sz w:val="19"/>
        </w:rPr>
        <w:t>Inserido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MTE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8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0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8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1.12.48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ângulo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lance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conforme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56" w:x="1728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Anexo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III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6" w:x="1680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1.12.49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passarelas,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plataformas,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rampas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escadas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propiciar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seguras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48" w:x="1584" w:y="45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circulação,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manuseio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8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dimensionadas,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construídas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fixadas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suportar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esforços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solicitantes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85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38" w:x="1584" w:y="53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pisos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constituídos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revestimentos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antiderrapantes;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38" w:x="1584" w:y="5399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desobstruídas;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0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localizadas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modo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prevenir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escorregamento,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tropeçamento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dispêndio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05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excessivo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esforços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utilizá-las.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7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7" w:x="1680" w:y="67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1.12.50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rampas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inclinação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10º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(dez)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20º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(vinte)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graus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horizontal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69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peças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transversais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horizontais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fixadas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seguro,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escorregamento,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distanciadas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0,40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692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(quarenta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centímetros)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extensão.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5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7569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352" w:x="1680" w:y="75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1.12.50.1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proibida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rampas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inclinação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superior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20º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(vinte)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52" w:x="1680" w:y="7569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1.12.51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passarelas,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plataformas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rampas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seguintes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83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útil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0,60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(sessenta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exceto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8332"/>
        <w:widowControl w:val="off"/>
        <w:autoSpaceDE w:val="off"/>
        <w:autoSpaceDN w:val="off"/>
        <w:spacing w:before="2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técnica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35" w:x="1584" w:y="88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drenagem,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necessário;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35" w:x="1584" w:y="887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rodapé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vão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acesso.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6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408" w:x="1680" w:y="96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1.12.52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Em</w:t>
      </w:r>
      <w:r>
        <w:rPr>
          <w:rFonts w:ascii="Times New Roman"/>
          <w:color w:val="000000"/>
          <w:spacing w:val="-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espelho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68" w:x="1584" w:y="996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0,60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(sessenta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01" w:x="1584" w:y="1029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profundidade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0,20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(vinte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01" w:x="1584" w:y="10295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uniformes,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nivelados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saliências;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462" w:x="1584" w:y="1095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degraus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0,20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(vinte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0,25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(vinte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cinco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2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plataforma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descanso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0,60m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(sessenta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0,80m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(oitenta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comprimento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284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intervalos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3,00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(três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metros)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9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393" w:x="1680" w:y="119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1.12.53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Em</w:t>
      </w:r>
      <w:r>
        <w:rPr>
          <w:rFonts w:ascii="Times New Roman"/>
          <w:color w:val="000000"/>
          <w:spacing w:val="-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sem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68" w:x="1584" w:y="122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0,60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(sessenta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08" w:x="1584" w:y="125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profundidade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0,15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(quinze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08" w:x="1584" w:y="12585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uniformes,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nivelados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saliências;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08" w:x="1584" w:y="12585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máxima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0,25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(vinte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5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plataforma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descanso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0,60m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(sessenta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0,80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(oitenta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comprimento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574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intervalos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máximo,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3,00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(três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metros)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13" w:x="1584" w:y="141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projeção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0,01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(dez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degrau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29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profundidade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atendam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fórmula: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600</w:t>
      </w:r>
      <w:r>
        <w:rPr>
          <w:rFonts w:ascii="Times New Roman" w:hAnsi="Times New Roman" w:cs="Times New Roman"/>
          <w:color w:val="000000"/>
          <w:spacing w:val="0"/>
          <w:sz w:val="19"/>
        </w:rPr>
        <w:t>≤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g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+2h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≤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660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(dimens</w:t>
      </w:r>
      <w:r>
        <w:rPr>
          <w:rFonts w:ascii="Times New Roman" w:hAnsi="Times New Roman" w:cs="Times New Roman"/>
          <w:color w:val="000000"/>
          <w:spacing w:val="-1"/>
          <w:sz w:val="19"/>
        </w:rPr>
        <w:t>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conforme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06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56" w:x="2050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Anexo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III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422" w:x="1680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1.12.54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Em</w:t>
      </w:r>
      <w:r>
        <w:rPr>
          <w:rFonts w:ascii="Times New Roman"/>
          <w:color w:val="000000"/>
          <w:spacing w:val="-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tipo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marinheiro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20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dimensionamento,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fixação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resistentes,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suportar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esforços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solicitantes;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0"/>
          <w:sz w:val="19"/>
        </w:rPr>
        <w:t>Alterada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4618" w:x="1906" w:y="22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Portaria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MTE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1.896,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9"/>
          <w:sz w:val="19"/>
        </w:rPr>
        <w:t>09</w:t>
      </w:r>
      <w:r>
        <w:rPr>
          <w:rFonts w:ascii="Times New Roman"/>
          <w:i w:val="on"/>
          <w:color w:val="0000ff"/>
          <w:spacing w:val="10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0" w:x="1584" w:y="25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constituição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revestimentos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intempéries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corrosão,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estejam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expostas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586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externo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corrosivo;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1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gaiolas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caso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possuam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3,50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(três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metros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meio),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partir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2,0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(dois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134"/>
        <w:widowControl w:val="off"/>
        <w:autoSpaceDE w:val="off"/>
        <w:autoSpaceDN w:val="off"/>
        <w:spacing w:before="2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metros)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piso,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ultrapassando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descanso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piso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superior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1,10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(um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134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dez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1,20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(um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metro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vinte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centímetros);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8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corrimão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continuação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montantes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ultrapassando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plataforma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descanso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piso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superior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44" w:x="1906" w:y="4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1,10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(um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metro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dez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1,20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(um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vinte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centímetros);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43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0,40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(quarenta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centímetros)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0,60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(sessenta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III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439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Norma;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86" w:x="1584" w:y="49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total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máxima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10,00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(dez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metros),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for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único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53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6,00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(seis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metros)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duas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descanso,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múltiplos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construídas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5313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consecutivos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eixos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paralelos,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distanciados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0,70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(setenta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5313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III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0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espaçamento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0,25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(vinte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0,30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(trinta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25" w:x="1906" w:y="62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Anexo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III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Norma;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0"/>
          <w:sz w:val="19"/>
        </w:rPr>
        <w:t>Alterada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9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8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1" w:x="1584" w:y="66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espaçamento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piso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edificação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superior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0,55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(cinquenta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cinco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61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centímetros),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III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3" w:x="1584" w:y="71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estrutura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fixada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de,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mínimo,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0,15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(quinze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4C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455" w:x="1906" w:y="73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III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0"/>
          <w:sz w:val="19"/>
        </w:rPr>
        <w:t>Alterada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9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296" w:x="1584" w:y="77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k)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barras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horizontais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0,025m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(vinte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0,038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(trinta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oito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diâmetro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337" w:x="1906" w:y="79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espessura;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0"/>
          <w:sz w:val="19"/>
        </w:rPr>
        <w:t>Alterada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Portaria</w:t>
      </w:r>
      <w:r>
        <w:rPr>
          <w:rFonts w:ascii="Times New Roman"/>
          <w:i w:val="on"/>
          <w:color w:val="0000ff"/>
          <w:spacing w:val="8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4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</w:rPr>
        <w:t>n.º</w:t>
      </w:r>
      <w:r>
        <w:rPr>
          <w:rFonts w:ascii="Times New Roman"/>
          <w:i w:val="on"/>
          <w:color w:val="0000ff"/>
          <w:spacing w:val="-1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1.896,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6" w:x="1584" w:y="825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l)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barras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horizontais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superfícies,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ranhuras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prevenir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deslizamentos.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0"/>
          <w:sz w:val="19"/>
        </w:rPr>
        <w:t>Alterada</w:t>
      </w:r>
      <w:r>
        <w:rPr>
          <w:rFonts w:ascii="Times New Roman"/>
          <w:i w:val="on"/>
          <w:color w:val="0000ff"/>
          <w:spacing w:val="16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16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553" w:x="1906" w:y="84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9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</w:rPr>
        <w:t>n.º</w:t>
      </w:r>
      <w:r>
        <w:rPr>
          <w:rFonts w:ascii="Times New Roman"/>
          <w:i w:val="on"/>
          <w:color w:val="0000ff"/>
          <w:spacing w:val="-1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1.896,</w:t>
      </w:r>
      <w:r>
        <w:rPr>
          <w:rFonts w:ascii="Times New Roman"/>
          <w:i w:val="on"/>
          <w:color w:val="0000ff"/>
          <w:spacing w:val="8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89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89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1.12.54.1</w:t>
      </w:r>
      <w:r>
        <w:rPr>
          <w:rFonts w:ascii="Times New Roman"/>
          <w:b w:val="o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gaiolas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diâmetro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0,65m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(sessenta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0,80m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(oitenta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84" w:x="1584" w:y="91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centímetros),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Anexo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III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e: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0"/>
          <w:sz w:val="19"/>
        </w:rPr>
        <w:t>Alterado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9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0" w:x="1584" w:y="94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verticais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espaçamento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máximo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0,30m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(trinta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centímetros)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0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distância</w:t>
      </w:r>
      <w:r>
        <w:rPr>
          <w:rFonts w:ascii="Times New Roman"/>
          <w:color w:val="000000"/>
          <w:spacing w:val="8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máxima</w:t>
      </w:r>
      <w:r>
        <w:rPr>
          <w:rFonts w:ascii="Times New Roman"/>
          <w:color w:val="000000"/>
          <w:spacing w:val="9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79" w:x="1906" w:y="96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1,50m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(um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cinquenta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arcos,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4A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4B,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Anexo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III;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0"/>
          <w:sz w:val="19"/>
        </w:rPr>
        <w:t>Alterada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4249" w:x="1906" w:y="98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-2"/>
          <w:sz w:val="19"/>
        </w:rPr>
        <w:t>Portaria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MTE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</w:rPr>
        <w:t>n.º</w:t>
      </w:r>
      <w:r>
        <w:rPr>
          <w:rFonts w:ascii="Times New Roman"/>
          <w:i w:val="on"/>
          <w:color w:val="0000ff"/>
          <w:spacing w:val="-6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1.896,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09</w:t>
      </w:r>
      <w:r>
        <w:rPr>
          <w:rFonts w:ascii="Times New Roman"/>
          <w:i w:val="on"/>
          <w:color w:val="0000ff"/>
          <w:spacing w:val="0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9300" w:x="1584" w:y="102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vãos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arcos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de,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máximo,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0,30m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(trinta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centímetros),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Figura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Anexo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III,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dotadas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30" w:x="1906" w:y="104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vertical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sustentação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arcos.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-1"/>
          <w:sz w:val="19"/>
        </w:rPr>
        <w:t>Alterada</w:t>
      </w:r>
      <w:r>
        <w:rPr>
          <w:rFonts w:ascii="Times New Roman"/>
          <w:i w:val="on"/>
          <w:color w:val="0000ff"/>
          <w:spacing w:val="-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Portaria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9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1.896,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09</w:t>
      </w:r>
      <w:r>
        <w:rPr>
          <w:rFonts w:ascii="Times New Roman"/>
          <w:i w:val="on"/>
          <w:color w:val="0000ff"/>
          <w:spacing w:val="0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108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928" w:x="1680" w:y="108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1.12.55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meios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73" w:x="1584" w:y="111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dimensionados,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construídos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fixados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forma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suportar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esforços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solicitantes;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73" w:x="1584" w:y="1118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constituídos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intempéries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corrosão;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43" w:x="1584" w:y="118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travessão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superfície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plana,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fim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colocação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objetos.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2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227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227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227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015" w:x="1680" w:y="122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1.12.56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direção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manípulo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apoio.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4" w:x="1680" w:y="127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1.12.57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pneus,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cubos,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rodas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para-lamas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4" w:x="1680" w:y="12710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1.12.58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para-lamas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podem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projetados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fim.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4" w:x="1680" w:y="12710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1.12.59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esteira,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sapatas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superfície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apoio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esteiras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degraus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7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esse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for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três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contato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todo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790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tempo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1.12.60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dotados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corrimãos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manípulos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pega-mãos,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lados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ofereçam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possuir: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00"/>
          <w:spacing w:val="0"/>
          <w:sz w:val="19"/>
        </w:rPr>
        <w:t>(Vide</w:t>
      </w:r>
      <w:r>
        <w:rPr>
          <w:rFonts w:ascii="Times New Roman"/>
          <w:i w:val="on"/>
          <w:color w:val="000000"/>
          <w:spacing w:val="-2"/>
          <w:sz w:val="19"/>
        </w:rPr>
        <w:t xml:space="preserve"> </w:t>
      </w:r>
      <w:r>
        <w:rPr>
          <w:rFonts w:ascii="Times New Roman"/>
          <w:i w:val="on"/>
          <w:color w:val="000000"/>
          <w:spacing w:val="-2"/>
          <w:sz w:val="19"/>
        </w:rPr>
        <w:t>prazso</w:t>
      </w:r>
      <w:r>
        <w:rPr>
          <w:rFonts w:ascii="Times New Roman"/>
          <w:i w:val="on"/>
          <w:color w:val="000000"/>
          <w:spacing w:val="3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no</w:t>
      </w:r>
      <w:r>
        <w:rPr>
          <w:rFonts w:ascii="Times New Roman"/>
          <w:i w:val="on"/>
          <w:color w:val="000000"/>
          <w:spacing w:val="-4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Art.</w:t>
      </w:r>
      <w:r>
        <w:rPr>
          <w:rFonts w:ascii="Times New Roman"/>
          <w:i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19"/>
        </w:rPr>
        <w:t>4ª</w:t>
      </w:r>
      <w:r>
        <w:rPr>
          <w:rFonts w:ascii="Times New Roman"/>
          <w:i w:val="on"/>
          <w:color w:val="000000"/>
          <w:spacing w:val="-5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da</w:t>
      </w:r>
      <w:r>
        <w:rPr>
          <w:rFonts w:ascii="Times New Roman"/>
          <w:i w:val="on"/>
          <w:color w:val="000000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MTE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  <w:u w:val="single"/>
        </w:rPr>
        <w:t>n.º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2.546,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8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14</w:t>
      </w:r>
      <w:r>
        <w:rPr>
          <w:rFonts w:ascii="Times New Roman"/>
          <w:i w:val="on"/>
          <w:color w:val="0000ff"/>
          <w:spacing w:val="0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1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dezembro</w:t>
      </w:r>
      <w:r>
        <w:rPr>
          <w:rFonts w:ascii="Times New Roman"/>
          <w:i w:val="on"/>
          <w:color w:val="0000ff"/>
          <w:spacing w:val="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  <w:u w:val="single"/>
        </w:rPr>
        <w:t>2011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8909" w:x="1584" w:y="20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manter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três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tempo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acesso;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09" w:x="1584" w:y="204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transversal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0,025m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(vinte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0,038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(trinta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oito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27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extremidade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inferior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pelo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corrimão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manípulo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localizada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máximo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1600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(um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mil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270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seiscentos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superfície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solo;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2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espaço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livre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0,050m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(cinquenta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entre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corrimão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manípulo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adjacentes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249"/>
        <w:widowControl w:val="off"/>
        <w:autoSpaceDE w:val="off"/>
        <w:autoSpaceDN w:val="off"/>
        <w:spacing w:before="2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exceto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fixação;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7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manípulo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último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superior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0,85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(oitenta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cinco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786"/>
        <w:widowControl w:val="off"/>
        <w:autoSpaceDE w:val="off"/>
        <w:autoSpaceDN w:val="off"/>
        <w:spacing w:before="11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centímetros)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1,10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(um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dez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centímetros);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755" w:x="1584" w:y="43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manípulo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comprimento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0,15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(quinze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7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47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1.12.60.1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mãos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ficar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0,30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(trinta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centímetros)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17" w:x="1584" w:y="49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articulação.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4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54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usadas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atender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95" w:x="1584" w:y="56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requisitos: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7" w:x="1584" w:y="59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inclinação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α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70</w:t>
      </w:r>
      <w:r>
        <w:rPr>
          <w:rFonts w:ascii="Times New Roman" w:hAnsi="Times New Roman" w:cs="Times New Roman"/>
          <w:color w:val="000000"/>
          <w:spacing w:val="0"/>
          <w:sz w:val="19"/>
        </w:rPr>
        <w:t>º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(setenta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graus)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90°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(noventa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graus)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59" w:x="1906" w:y="61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Anexo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III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Norma;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65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caso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inclinação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α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70°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(setenta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graus),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dimens</w:t>
      </w:r>
      <w:r>
        <w:rPr>
          <w:rFonts w:ascii="Times New Roman" w:hAnsi="Times New Roman" w:cs="Times New Roman"/>
          <w:color w:val="000000"/>
          <w:spacing w:val="-3"/>
          <w:sz w:val="19"/>
        </w:rPr>
        <w:t>ões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equação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(2B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+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6503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7"/>
          <w:sz w:val="19"/>
        </w:rPr>
        <w:t>G)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≤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700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mm,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B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vertical,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em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mm,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G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horizontal,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mm,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6503"/>
        <w:widowControl w:val="off"/>
        <w:autoSpaceDE w:val="off"/>
        <w:autoSpaceDN w:val="off"/>
        <w:spacing w:before="11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permanecendo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dimensões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restantes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Figura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Anexo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III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3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068" w:x="1680" w:y="73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61.1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degraus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72" w:x="1584" w:y="76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superfície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antiderrapante;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80" w:x="1584" w:y="80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batentes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verticais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146" w:x="1584" w:y="8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projeção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minimizar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acúmulo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água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sujidades,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146" w:x="1584" w:y="8361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degrau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alcançada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maiores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pneus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0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espaço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livre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região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posterior,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espelho,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01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pés;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997" w:x="1584" w:y="95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dimensões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Anexo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III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988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primeiro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deles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solo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700mm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(setecentos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colhedoras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arroz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9887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colhedoras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esteiras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colhedoras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autonivelamento;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4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primeiro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deles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solo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até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600mm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(seiscentos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434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indústria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aplicação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agroflorestal.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0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629" w:x="1680" w:y="110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1.12.61.2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conexão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degrau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degrau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articulada.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5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15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1.12.61.3</w:t>
      </w:r>
      <w:r>
        <w:rPr>
          <w:rFonts w:ascii="Times New Roman"/>
          <w:b w:val="on"/>
          <w:color w:val="000000"/>
          <w:spacing w:val="8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Não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haver</w:t>
      </w:r>
      <w:r>
        <w:rPr>
          <w:rFonts w:ascii="Times New Roman"/>
          <w:color w:val="000000"/>
          <w:spacing w:val="8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corte,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esmagamento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9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movimento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incontrolável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66" w:x="1584" w:y="117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1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21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b w:val="on"/>
          <w:color w:val="000000"/>
          <w:spacing w:val="-4"/>
          <w:sz w:val="19"/>
        </w:rPr>
        <w:t>62</w:t>
      </w:r>
      <w:r>
        <w:rPr>
          <w:rFonts w:ascii="Times New Roman"/>
          <w:b w:val="o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plataformas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3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dimensões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37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Anexo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III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0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099" w:x="1680" w:y="130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1.12.63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plataforma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piso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96" w:x="1584" w:y="133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plana,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nivelada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fixada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96" w:x="1584" w:y="1335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superfície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antiderrapante;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39" w:x="1584" w:y="140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drenagem,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861" w:x="1584" w:y="143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contínua,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exceto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denominados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“acavalados”,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níveis;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4488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rodapé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vão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1.12.63.1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móveis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retráteis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cabines,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79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limitação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19"/>
        </w:rPr>
        <w:t>vão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acesso.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1.12.64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estacionárias,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fabricadas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vigência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Norma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possuam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quedas,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sendo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236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regulares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dimensionadas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vigentes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época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fabricação.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1.12.65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bocal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abastecimento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tanque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combustível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localizado,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máximo,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92" w:x="1680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,5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(um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cinquenta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apoio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1.12.65.1</w:t>
      </w:r>
      <w:r>
        <w:rPr>
          <w:rFonts w:ascii="Times New Roman"/>
          <w:b w:val="o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seja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possível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31.12.65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operações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abastecimento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combustível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instalado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degrau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manípulos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87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garantam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três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tarefa.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873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00"/>
          <w:spacing w:val="0"/>
          <w:sz w:val="19"/>
        </w:rPr>
        <w:t>(Vide</w:t>
      </w:r>
      <w:r>
        <w:rPr>
          <w:rFonts w:ascii="Times New Roman"/>
          <w:i w:val="on"/>
          <w:color w:val="000000"/>
          <w:spacing w:val="-2"/>
          <w:sz w:val="19"/>
        </w:rPr>
        <w:t xml:space="preserve"> </w:t>
      </w:r>
      <w:r>
        <w:rPr>
          <w:rFonts w:ascii="Times New Roman"/>
          <w:i w:val="on"/>
          <w:color w:val="000000"/>
          <w:spacing w:val="-2"/>
          <w:sz w:val="19"/>
        </w:rPr>
        <w:t>prazo</w:t>
      </w:r>
      <w:r>
        <w:rPr>
          <w:rFonts w:ascii="Times New Roman"/>
          <w:i w:val="on"/>
          <w:color w:val="000000"/>
          <w:spacing w:val="3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no</w:t>
      </w:r>
      <w:r>
        <w:rPr>
          <w:rFonts w:ascii="Times New Roman"/>
          <w:i w:val="on"/>
          <w:color w:val="000000"/>
          <w:spacing w:val="-9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Art.</w:t>
      </w:r>
      <w:r>
        <w:rPr>
          <w:rFonts w:ascii="Times New Roman"/>
          <w:i w:val="o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19"/>
        </w:rPr>
        <w:t>4ª</w:t>
      </w:r>
      <w:r>
        <w:rPr>
          <w:rFonts w:ascii="Times New Roman"/>
          <w:i w:val="on"/>
          <w:color w:val="000000"/>
          <w:spacing w:val="4"/>
          <w:sz w:val="19"/>
        </w:rPr>
        <w:t xml:space="preserve"> </w:t>
      </w:r>
      <w:r>
        <w:rPr>
          <w:rFonts w:ascii="Times New Roman"/>
          <w:i w:val="on"/>
          <w:color w:val="000000"/>
          <w:spacing w:val="-4"/>
          <w:sz w:val="19"/>
        </w:rPr>
        <w:t>da</w:t>
      </w:r>
      <w:r>
        <w:rPr>
          <w:rFonts w:ascii="Times New Roman"/>
          <w:i w:val="on"/>
          <w:color w:val="000000"/>
          <w:spacing w:val="5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MTE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  <w:u w:val="single"/>
        </w:rPr>
        <w:t>n.º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2.546,</w:t>
      </w:r>
      <w:r>
        <w:rPr>
          <w:rFonts w:ascii="Times New Roman"/>
          <w:i w:val="on"/>
          <w:color w:val="0000ff"/>
          <w:spacing w:val="8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8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14</w:t>
      </w:r>
      <w:r>
        <w:rPr>
          <w:rFonts w:ascii="Times New Roman"/>
          <w:i w:val="on"/>
          <w:color w:val="0000ff"/>
          <w:spacing w:val="-4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dezembro</w:t>
      </w:r>
      <w:r>
        <w:rPr>
          <w:rFonts w:ascii="Times New Roman"/>
          <w:i w:val="on"/>
          <w:color w:val="0000ff"/>
          <w:spacing w:val="4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  <w:u w:val="single"/>
        </w:rPr>
        <w:t>2011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4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4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1.12.65.2</w:t>
      </w:r>
      <w:r>
        <w:rPr>
          <w:rFonts w:ascii="Times New Roman"/>
          <w:b w:val="o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seja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possível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31.12.65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operações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abastecimento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combustível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possuam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tanque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localizado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traseira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lateral,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poderá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495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utilizada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plataforma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servirá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execução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tarefa.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1.12.65.3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vigência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Norma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poderá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02" w:x="1584" w:y="58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plataforma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servirá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execução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tarefa.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44" w:x="1584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6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66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1.12.66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atividades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ajuste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feitas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qualificados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capacitados,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9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observância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recomendações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manuais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90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seguras.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7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1.12.67</w:t>
      </w:r>
      <w:r>
        <w:rPr>
          <w:rFonts w:ascii="Times New Roman"/>
          <w:b w:val="o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vedada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execução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limpeza,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lubrificação,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abastecimento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ajuste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7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salvo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movimento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for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indispensável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realização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dessas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operações,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76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tomadas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treinamento,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sinalização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acidentes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atendido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06" w:x="1680" w:y="8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1.12.68,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couber.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6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86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1.12.68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especiais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houver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necessidade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às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8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deverão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uso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ação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continuada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baixa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velocidade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84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comando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movimento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passo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passo,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selecionados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validação.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84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00"/>
          <w:spacing w:val="0"/>
          <w:sz w:val="19"/>
        </w:rPr>
        <w:t>(Vide</w:t>
      </w:r>
      <w:r>
        <w:rPr>
          <w:rFonts w:ascii="Times New Roman"/>
          <w:i w:val="on"/>
          <w:color w:val="000000"/>
          <w:spacing w:val="-2"/>
          <w:sz w:val="19"/>
        </w:rPr>
        <w:t xml:space="preserve"> </w:t>
      </w:r>
      <w:r>
        <w:rPr>
          <w:rFonts w:ascii="Times New Roman"/>
          <w:i w:val="on"/>
          <w:color w:val="000000"/>
          <w:spacing w:val="-2"/>
          <w:sz w:val="19"/>
        </w:rPr>
        <w:t>prazo</w:t>
      </w:r>
      <w:r>
        <w:rPr>
          <w:rFonts w:ascii="Times New Roman"/>
          <w:i w:val="on"/>
          <w:color w:val="000000"/>
          <w:spacing w:val="3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no</w:t>
      </w:r>
      <w:r>
        <w:rPr>
          <w:rFonts w:ascii="Times New Roman"/>
          <w:i w:val="on"/>
          <w:color w:val="000000"/>
          <w:spacing w:val="-9"/>
          <w:sz w:val="19"/>
        </w:rPr>
        <w:t xml:space="preserve"> </w:t>
      </w:r>
      <w:r>
        <w:rPr>
          <w:rFonts w:ascii="Times New Roman"/>
          <w:i w:val="on"/>
          <w:color w:val="000000"/>
          <w:spacing w:val="1"/>
          <w:sz w:val="19"/>
        </w:rPr>
        <w:t>Art.</w:t>
      </w:r>
      <w:r>
        <w:rPr>
          <w:rFonts w:ascii="Times New Roman"/>
          <w:i w:val="o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19"/>
        </w:rPr>
        <w:t>4ª</w:t>
      </w:r>
      <w:r>
        <w:rPr>
          <w:rFonts w:ascii="Times New Roman"/>
          <w:i w:val="on"/>
          <w:color w:val="000000"/>
          <w:spacing w:val="4"/>
          <w:sz w:val="19"/>
        </w:rPr>
        <w:t xml:space="preserve"> </w:t>
      </w:r>
      <w:r>
        <w:rPr>
          <w:rFonts w:ascii="Times New Roman"/>
          <w:i w:val="on"/>
          <w:color w:val="000000"/>
          <w:spacing w:val="-4"/>
          <w:sz w:val="19"/>
        </w:rPr>
        <w:t>da</w:t>
      </w:r>
      <w:r>
        <w:rPr>
          <w:rFonts w:ascii="Times New Roman"/>
          <w:i w:val="on"/>
          <w:color w:val="000000"/>
          <w:spacing w:val="5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Portaria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MTE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9"/>
          <w:u w:val="single"/>
        </w:rPr>
        <w:t>n.º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  <w:u w:val="single"/>
        </w:rPr>
        <w:t>2.546,</w:t>
      </w:r>
      <w:r>
        <w:rPr>
          <w:rFonts w:ascii="Times New Roman"/>
          <w:i w:val="on"/>
          <w:color w:val="0000ff"/>
          <w:spacing w:val="2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8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14</w:t>
      </w:r>
      <w:r>
        <w:rPr>
          <w:rFonts w:ascii="Times New Roman"/>
          <w:i w:val="on"/>
          <w:color w:val="0000ff"/>
          <w:spacing w:val="-4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  <w:u w:val="single"/>
        </w:rPr>
        <w:t>dezembro</w:t>
      </w:r>
      <w:r>
        <w:rPr>
          <w:rFonts w:ascii="Times New Roman"/>
          <w:i w:val="on"/>
          <w:color w:val="0000ff"/>
          <w:spacing w:val="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  <w:u w:val="single"/>
        </w:rPr>
        <w:t>de</w:t>
      </w:r>
      <w:r>
        <w:rPr>
          <w:rFonts w:ascii="Times New Roman"/>
          <w:i w:val="on"/>
          <w:color w:val="0000ff"/>
          <w:spacing w:val="-3"/>
          <w:sz w:val="19"/>
          <w:u w:val="single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  <w:u w:val="single"/>
        </w:rPr>
        <w:t>2011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97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97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1.12.68.1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colhedoras,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forem</w:t>
      </w:r>
      <w:r>
        <w:rPr>
          <w:rFonts w:ascii="Times New Roman"/>
          <w:color w:val="000000"/>
          <w:spacing w:val="9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abertas</w:t>
      </w:r>
      <w:r>
        <w:rPr>
          <w:rFonts w:ascii="Times New Roman"/>
          <w:color w:val="000000"/>
          <w:spacing w:val="9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9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acessadas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9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ainda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possuam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rotação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movimento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após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interrupção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força,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deve-se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93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próxima,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evidência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visível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rotação,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indicação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sinal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sonoro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rotação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adesivo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930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apropriado.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i w:val="on"/>
          <w:color w:val="000000"/>
          <w:spacing w:val="-1"/>
          <w:sz w:val="19"/>
        </w:rPr>
        <w:t>(</w:t>
      </w:r>
      <w:r>
        <w:rPr>
          <w:rFonts w:ascii="Times New Roman"/>
          <w:i w:val="on"/>
          <w:color w:val="0000ff"/>
          <w:spacing w:val="-1"/>
          <w:sz w:val="19"/>
        </w:rPr>
        <w:t>Inserido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Portaria</w:t>
      </w:r>
      <w:r>
        <w:rPr>
          <w:rFonts w:ascii="Times New Roman"/>
          <w:i w:val="on"/>
          <w:color w:val="0000ff"/>
          <w:spacing w:val="-2"/>
          <w:sz w:val="19"/>
        </w:rPr>
        <w:t xml:space="preserve"> </w:t>
      </w:r>
      <w:r>
        <w:rPr>
          <w:rFonts w:ascii="Times New Roman"/>
          <w:i w:val="on"/>
          <w:color w:val="0000ff"/>
          <w:spacing w:val="-5"/>
          <w:sz w:val="19"/>
        </w:rPr>
        <w:t>MTE</w:t>
      </w:r>
      <w:r>
        <w:rPr>
          <w:rFonts w:ascii="Times New Roman"/>
          <w:i w:val="on"/>
          <w:color w:val="0000ff"/>
          <w:spacing w:val="9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5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1.896,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09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8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dezembro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2013</w:t>
      </w:r>
      <w:r>
        <w:rPr>
          <w:rFonts w:ascii="Times New Roman"/>
          <w:i w:val="on"/>
          <w:color w:val="000000"/>
          <w:spacing w:val="0"/>
          <w:sz w:val="19"/>
        </w:rPr>
        <w:t>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335" w:x="1584" w:y="107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107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1.12.69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Excetuam-se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cumprimento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31.12.68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seus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70" w:x="1584" w:y="110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atender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requisitos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4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114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1.12.70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proteções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podem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removidas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só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retiradas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execução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limpeza,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lubrificação,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966" w:x="1584" w:y="116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reparo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ajuste,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fim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obrigatoriamente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recolocadas.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0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20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serviços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substituições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baterias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orientações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manual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70" w:x="1584" w:y="123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operação.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7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127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1.12.72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montagem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desmontagem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pneumáticos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rodas,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ofereçam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riscos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59" w:x="1584" w:y="129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observadas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recomendações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fabricante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pneumáticos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completamente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despressurizados,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removendo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núcleo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válvula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calibragem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antes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281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desmontagem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intervenção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acarretar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acidentes;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8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enchimento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pneumáticos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só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poderá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executado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dentro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clausura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gaiola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adequadamente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82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dimensionada,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alcançada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pressão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suficiente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forçar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talão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aro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criar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vedação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82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pneumática.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4191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Transportadores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191" w:x="1584" w:y="1065"/>
        <w:widowControl w:val="off"/>
        <w:autoSpaceDE w:val="off"/>
        <w:autoSpaceDN w:val="off"/>
        <w:spacing w:before="222" w:after="0" w:line="210" w:lineRule="exact"/>
        <w:ind w:left="9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1.12.73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correias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transportadoras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524" w:x="1584" w:y="18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frenagem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longo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trechos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haja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24" w:x="1584" w:y="1828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interrompa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17" w:x="1584" w:y="24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precedida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sonoro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audível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indique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seu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acionamento;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8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oferecer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81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circulem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entorno;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7" w:x="1584" w:y="33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passarelas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permitam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sejam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desenvolvidos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6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passarelas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longo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extensão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elevada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haver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circulação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686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trabalhadores;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779" w:x="1584" w:y="423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travamento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manutenção.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6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46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1.12.73.1</w:t>
      </w:r>
      <w:r>
        <w:rPr>
          <w:rFonts w:ascii="Times New Roman"/>
          <w:b w:val="o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Excetuam-se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obrigação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31.12.73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correias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transportadoras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721" w:x="1584" w:y="48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autopropelidas,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implementos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esteiras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carga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descarga.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64" w:x="1584" w:y="53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7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57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1.12.74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responsabilizará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visando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manuseio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856" w:x="1584" w:y="59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compatível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3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357" w:x="1680" w:y="63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1.12.75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33" w:x="1584" w:y="67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ocorrer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63" w:x="1584" w:y="70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providenciada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ônus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63" w:x="1584" w:y="7050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respeitar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limite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diário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jornada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7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ministrada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Especializado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Saúde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70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fabricantes,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órgãos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serviços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oficiais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extensão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rural,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instituições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ensino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nível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médio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superior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708"/>
        <w:widowControl w:val="off"/>
        <w:autoSpaceDE w:val="off"/>
        <w:autoSpaceDN w:val="off"/>
        <w:spacing w:before="11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ciências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agrárias,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Nacional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Aprendizagem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Rural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SENAR,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entidades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sindicais,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associações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70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produtores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rurais,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associação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cooperativas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produção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agropecuária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florestal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70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qualificados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fim,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supervisão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profissional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habilitado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responsabilizará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adequação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708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conteúdo,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carga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horária,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qualificação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instrutores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avaliação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discentes.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22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249" w:x="1680" w:y="922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1.12.76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programa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abranger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teórica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prática,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conteúdo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mínimo: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56" w:x="1584" w:y="95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descrição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identificação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associados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56" w:x="1584" w:y="9551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proteções;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usadas;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56" w:x="1584" w:y="9551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circunstâncias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removida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56" w:x="1584" w:y="9551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fazer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danificada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deixando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56" w:x="1584" w:y="9551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princípios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8" w:x="1584" w:y="11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mecânicos,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elétricos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relevantes;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77" w:x="1584" w:y="115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51" w:x="1584" w:y="1185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ordem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permissão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36" w:x="1584" w:y="121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manutenção.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6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26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1.12.77</w:t>
      </w:r>
      <w:r>
        <w:rPr>
          <w:rFonts w:ascii="Times New Roman"/>
          <w:b w:val="o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operadores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atender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programa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8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etapas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teórica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prática,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carga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horária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vinte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quatro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horas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distribuídas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em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máximo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oito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83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horas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diárias,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respeito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jornada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diária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seguinte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conteúdo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programático: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48" w:x="1584" w:y="133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legislação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noções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legislação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trânsito;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83" w:x="1584" w:y="137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identificação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geradoras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integridade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83" w:x="1584" w:y="13708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noções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decorrentes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existentes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83" w:x="1584" w:y="1370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Individual;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4527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27" w:x="1584" w:y="1065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regulagem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27" w:x="1584" w:y="1065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sinalização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08" w:x="1584" w:y="20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emergência;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08" w:x="1584" w:y="205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noções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socorros.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8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28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1.12.78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prática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realizada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trabalhador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irá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carga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188" w:x="1584" w:y="30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horária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doze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horas,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supervisionada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documentada.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4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4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1.12.78.1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didático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escrito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audiovisual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treinamento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produzido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língua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portuguesa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584" w:y="36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143" w:x="1690" w:y="36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Brasil,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linguagem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4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1.12.79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também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considerado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capacitado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comprovação,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registro,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Carteira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3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Previdência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Social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CTPS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registro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dois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experiência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432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atividade,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até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publicação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participou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reciclagem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31.12.80.1.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9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0" w:x="1680" w:y="49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1.12.80</w:t>
      </w:r>
      <w:r>
        <w:rPr>
          <w:rFonts w:ascii="Times New Roman"/>
          <w:b w:val="o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capacitação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reciclagem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sempre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ocorrerem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modificações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1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significativas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troca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métodos,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processos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organização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19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8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58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1.12.80.1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conteúdo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programático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reciclagem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necessidades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motivou,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carga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0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horária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quatro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executarem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respeito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05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diário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jornada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7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67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1.12.81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maiores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dezoito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anos,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salvo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condição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aprendiz,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725" w:x="1584" w:y="69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termos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legislação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vigente.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35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735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1.12.82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portar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cartão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identificação,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nome,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13" w:x="1584" w:y="75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fotografia.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1" w:x="1584" w:y="80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Manuais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43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843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1.12.83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manuais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mantidos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originais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cópias,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6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conhecimento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seu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conteúdo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disponibilizá-lo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sempre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64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necessário.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2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92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1.12.84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fornecido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fabricante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importador,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2" w:x="1584" w:y="95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informações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relativas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fases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montagem,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instalação,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ajuste,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operação,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limpeza,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2" w:x="1584" w:y="951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manutenção,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desativação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desmonte.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1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467" w:x="1680" w:y="101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1.12.84.1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escritos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língua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portuguesa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Brasil,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caracteres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tipo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tamanho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possibilitem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melhor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legibilidade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49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possível,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acompanhado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ilustrações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explicativas;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86" w:x="1584" w:y="110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objetivos,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claros,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ambiguidades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linguagem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fácil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compreensão;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86" w:x="1584" w:y="11034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sinais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avisos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referentes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realçados;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40" w:x="1584" w:y="116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permanecer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disponíveis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todos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usuários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1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121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1.12.84.2</w:t>
      </w:r>
      <w:r>
        <w:rPr>
          <w:rFonts w:ascii="Times New Roman"/>
          <w:b w:val="o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manuais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Brasil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conter,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27" w:x="1584" w:y="123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informações: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59" w:x="1584" w:y="12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razão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social,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endereço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importador,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CNPJ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houver;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59" w:x="1584" w:y="12671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tipo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modelo;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83" w:x="1584" w:y="133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número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série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identificação,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fabricação;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83" w:x="1584" w:y="1333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descrição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detalhada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seus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acessórios;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9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e)diagramas,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inclusive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circuitos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elétricos,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particular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representação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esquemática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3991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couber,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estacionárias.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406" w:x="1584" w:y="145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definição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523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expostos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usuários;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81" w:x="1584" w:y="13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definição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medidas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existentes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aquelas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usuários;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7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i)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especificações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limitações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técnicas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incluindo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critérios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declividade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72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couber;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78" w:x="1584" w:y="22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poderiam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resultar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adulteração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supressão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78" w:x="1584" w:y="2270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k)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poderiam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resultar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diferentes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daquelas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78" w:x="1584" w:y="2270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l)</w:t>
      </w:r>
      <w:r>
        <w:rPr>
          <w:rFonts w:ascii="Times New Roman"/>
          <w:color w:val="000000"/>
          <w:spacing w:val="15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utilização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78" w:x="1584" w:y="2270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9"/>
          <w:sz w:val="19"/>
        </w:rPr>
        <w:t>m)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periodicidade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inspeções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manutenção;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03" w:x="1584" w:y="35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n)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básicos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serem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emergência.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0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375" w:x="1680" w:y="40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1.13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Secadores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4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44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1.13.1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secadores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revestimentos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refratário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anteparos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forma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gerar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23" w:x="1584" w:y="46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riscos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0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383" w:x="1680" w:y="50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1.13.2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incêndios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secadores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equiparado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deverá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73" w:x="1584" w:y="54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limpeza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colunas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condutos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injeção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tomada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73" w:x="1584" w:y="5428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verificação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regulagem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queimador,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existente;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73" w:x="1584" w:y="542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verificação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aquecimento,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existente.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5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6518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55" w:x="1680" w:y="65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1.13.2.1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filtros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secadores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91" w:x="1680" w:y="69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1.13.3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secadores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alimentados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combustíveis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gasosos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líquidos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89" w:x="1584" w:y="72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ocorrer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explosão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falha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aquecimento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acionamento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queimador;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89" w:x="1584" w:y="7276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retrocesso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chama.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03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8039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91" w:x="1680" w:y="803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1.14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Silos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9" w:x="1680" w:y="84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1.14.1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silos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dimensionados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construídos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solo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resistência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compatível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cargas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23" w:x="1584" w:y="868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1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91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1.14.2</w:t>
      </w:r>
      <w:r>
        <w:rPr>
          <w:rFonts w:ascii="Times New Roman"/>
          <w:b w:val="o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silos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construídas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modo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655" w:x="1584" w:y="93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desenvolvimento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7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97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1.14.3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revestimento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interno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impeçam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acumulo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grãos,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poeiras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formação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61" w:x="1584" w:y="99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barreiras.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4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04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1.14.4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obrigatória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prevenção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explosões,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incêndios,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mecânicos,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asfixia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decorrentes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11" w:x="1584" w:y="106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químicos,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físicos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biológicos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fases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silo.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0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0" w:x="1680" w:y="110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1.14.5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silo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houver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08" w:x="1584" w:y="112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saída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resgate.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71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61" w:x="1680" w:y="1171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1.14.6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hermeticamente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fechados,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só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será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após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renovação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588" w:x="1584" w:y="119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respiratória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3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23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1.14.7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Antes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fase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concentração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oxigênio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116" w:x="1584" w:y="1258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limite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explosividade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relacionado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tipo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estocado.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0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264" w:x="1680" w:y="130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1.14.8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interior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silos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obedecer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aos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critérios: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354" w:x="1584" w:y="133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realizados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deles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permanecer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exterior;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354" w:x="1584" w:y="1333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cabo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vida.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1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41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1.14.9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combustão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espontânea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explosões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projeto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construtivo,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44" w:x="1584" w:y="143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manutenção.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76.75pt;margin-top:199.899993896484pt;z-index:-55;width:457.75pt;height:37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76.75pt;margin-top:606.200012207031pt;z-index:-59;width:457.75pt;height:13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1.14.10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manter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disposição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fiscalização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comprovação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622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monitoramentos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relativos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1.14.11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elevadores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alimentação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silos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evitar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53" w:x="1584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acúmulo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poeiras,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onde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seja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possível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geração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centelhas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eletricidade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estática.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2361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6" w:x="1680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1.14.12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Todas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iluminação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interior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apropriados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classificada.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56" w:x="1680" w:y="2361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1.14.13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Serviços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soldagem,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operações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gerem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eletricidade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estática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22" w:x="1584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precedidas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permissão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onde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analisados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1.14.14</w:t>
      </w:r>
      <w:r>
        <w:rPr>
          <w:rFonts w:ascii="Times New Roman"/>
          <w:b w:val="o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intervalos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providenciar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754" w:x="1584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limpeza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remoção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poeiras.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089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089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788" w:x="1680" w:y="40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1.14.15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pilhas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armazenados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deverão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dispostas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ofereçam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88" w:x="1680" w:y="4089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1.15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Acessos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Circulação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9" w:x="1680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1.15.1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todas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vias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circulação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internos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13" w:x="1584" w:y="51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adequadas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56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1.15.2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especiais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circulação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tomadas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56" w:x="1584" w:y="58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circunstâncias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chuvas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alagamento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escorregamento.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6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1.15.3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vias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circulação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internos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sinalizadas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visível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durante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584" w:y="64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dia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noite.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9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69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1.15.4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laterais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vias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circulação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internos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estabelecimento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barreiras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13" w:x="1584" w:y="71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impeçam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7550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772" w:x="1680" w:y="75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1.16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Transporte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96" w:x="1680" w:y="79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1.16.1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veículo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passageiros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observar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requisitos: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708" w:x="1584" w:y="83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autorização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emitida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trânsito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competente;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708" w:x="1584" w:y="830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passageiros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sentados;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94" w:x="1584" w:y="89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ser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conduzido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motorista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habilitado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devidamente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identificado;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94" w:x="1584" w:y="8970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9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compartimento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resistente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guarda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separado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passageiros.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7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97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1.16.2</w:t>
      </w:r>
      <w:r>
        <w:rPr>
          <w:rFonts w:ascii="Times New Roman"/>
          <w:b w:val="o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adaptados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somente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ocorrerá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situações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excepcionais,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mediante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99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autorização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prévia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autoridade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competente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matéria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trânsito,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devendo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veículo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apresentar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995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33" w:x="1584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corrimão,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posicionada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fácil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visualização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motorista;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82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carroceria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cobertura,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mãos,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lateral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rígida,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dois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metros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dez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823"/>
        <w:widowControl w:val="off"/>
        <w:autoSpaceDE w:val="off"/>
        <w:autoSpaceDN w:val="off"/>
        <w:spacing w:before="2" w:after="0" w:line="210" w:lineRule="exact"/>
        <w:ind w:left="40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livre,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boa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qualidade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resistência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estrutural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esmagamento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projeção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823"/>
        <w:widowControl w:val="off"/>
        <w:autoSpaceDE w:val="off"/>
        <w:autoSpaceDN w:val="off"/>
        <w:spacing w:before="6" w:after="0" w:line="210" w:lineRule="exact"/>
        <w:ind w:left="40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pessoas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acidente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46" w:x="1584" w:y="115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cabina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carroceria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ventilação,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comunicação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motorista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passageiros;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46" w:x="1584" w:y="11582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9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assentos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revestidos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espuma,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encosto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412" w:x="1584" w:y="1223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compartimento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mantido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fechado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separado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passageiros.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176" w:x="1680" w:y="12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1.17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Transporte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cargas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0" w:x="1680" w:y="131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1.17.1</w:t>
      </w:r>
      <w:r>
        <w:rPr>
          <w:rFonts w:ascii="Times New Roman"/>
          <w:b w:val="o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método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carregamento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descarregamento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caminhões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compatível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tipo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carroceria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80" w:x="1584" w:y="133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utilizado,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observadas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7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3" w:x="1680" w:y="137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1.17.2</w:t>
      </w:r>
      <w:r>
        <w:rPr>
          <w:rFonts w:ascii="Times New Roman"/>
          <w:b w:val="o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rampas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trabalhadores,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carregamento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descarregamento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caminhões,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904" w:x="1584" w:y="139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condições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esforços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físicos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excessivos.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76.75pt;margin-top:52.2999992370605pt;z-index:-63;width:457.75pt;height:7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76.75pt;margin-top:160.300003051758pt;z-index:-67;width:457.75pt;height:56.2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76.75pt;margin-top:225.300003051758pt;z-index:-71;width:457.75pt;height:14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76.75pt;margin-top:376.75pt;z-index:-75;width:457.75pt;height:24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76.75pt;margin-top:632.599975585938pt;z-index:-79;width:455.600006103516pt;height:77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8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1.17.3</w:t>
      </w:r>
      <w:r>
        <w:rPr>
          <w:rFonts w:ascii="Times New Roman"/>
          <w:b w:val="o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Nos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caminhões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graneleiros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abertos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proibido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subam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carga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69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descarregamento.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713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344" w:x="1680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1.18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441" w:x="1680" w:y="21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1.18.1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equiparado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70" w:x="1584" w:y="24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imunização,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necessária,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8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quanto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manipulação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eliminação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secreções,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excreções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incluindo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2802"/>
        <w:widowControl w:val="off"/>
        <w:autoSpaceDE w:val="off"/>
        <w:autoSpaceDN w:val="off"/>
        <w:spacing w:before="11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limpeza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desinfecção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contaminadas;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19" w:x="1584" w:y="33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desinfetantes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água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suficientes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higienização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7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37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1.18.2</w:t>
      </w:r>
      <w:r>
        <w:rPr>
          <w:rFonts w:ascii="Times New Roman"/>
          <w:b w:val="o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todas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etapas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disponibilizadas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670" w:x="1584" w:y="39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informações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sobre: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84" w:x="1584" w:y="43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aproximação,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imobilização;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84" w:x="1584" w:y="4324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maneiras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higienização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84" w:x="1584" w:y="4324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reconhecimento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precauções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relativas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transmissíveis.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4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113" w:x="1680" w:y="54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1.18.3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proibida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reutilização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trato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uso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humano.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8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58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1.18.4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tração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animal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adestrados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treinados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preparado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52" w:x="1584" w:y="60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fim.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4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6494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204" w:x="1680" w:y="64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1.19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Fatores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Climáticos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Topográficos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803" w:x="1680" w:y="69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1.19.1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equiparado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72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orientar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seus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quanto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serem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adotados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ocorrência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climáticas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7257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desfavoráveis;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42" w:x="1584" w:y="78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interromper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ocorrência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climáticas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comprometam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1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organizar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exijam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maior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esforço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físico,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possível,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sejam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135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desenvolvidas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período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manhã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tarde.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7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87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1.19.2</w:t>
      </w:r>
      <w:r>
        <w:rPr>
          <w:rFonts w:ascii="Times New Roman"/>
          <w:b w:val="o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adotar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minimizar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impactos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793" w:x="1584" w:y="89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terrenos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acidentados.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4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9426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794" w:x="1680" w:y="94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1.20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Pessoal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53" w:x="1680" w:y="986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1.20.1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obrigatório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gratuitamente,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individual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(EPI),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396" w:x="1584" w:y="1007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circunstâncias: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04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sempre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tecnicamente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comprovadas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inviáveis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oferecerem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0406"/>
        <w:widowControl w:val="off"/>
        <w:autoSpaceDE w:val="off"/>
        <w:autoSpaceDN w:val="off"/>
        <w:spacing w:before="11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completa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decorrentes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10" w:x="1584" w:y="1095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7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enquanto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estiverem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sendo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implantadas;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10" w:x="1584" w:y="10953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emergência.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71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1" w:x="1680" w:y="1171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1.20.1.1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individual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perfeito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515" w:x="1584" w:y="119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conservação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3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2359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2359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783" w:x="1680" w:y="123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1.20.1.2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exigir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EPIs.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617" w:x="1680" w:y="1279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1.20.1.3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Cabe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orientar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uso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EPI.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55" w:x="1680" w:y="132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1.20.2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acordo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necessidades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cada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atividade,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fornecer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084" w:x="1584" w:y="134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individual: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10" w:x="1584" w:y="137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cabeça,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olhos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face: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39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399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3991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39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399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3991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21" w:x="2251" w:y="139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capacete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impactos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provenientes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projeção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objetos;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21" w:x="2251" w:y="1399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chapéu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sol,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chuva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salpicos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21" w:x="2251" w:y="13991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protetores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impermeáveis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produtos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químicos;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76.75pt;margin-top:84.6999969482422pt;z-index:-83;width:457.75pt;height:34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92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065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065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6" w:x="2251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protetores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faciais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lesões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ocasionadas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partículas,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respingos,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vapores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químicos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6" w:x="2251" w:y="10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radiações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luminosas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intensas;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6" w:x="2251" w:y="10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óculos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lesões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provenientes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impacto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partículas,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pontiagudos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cortantes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6" w:x="2251" w:y="10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respingos.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62" w:x="1584" w:y="20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óculos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irritação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lesões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22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226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226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22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226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226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95" w:x="2251" w:y="22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óculos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radiações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ionizantes;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95" w:x="2251" w:y="226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óculos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ação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poeira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pólen;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95" w:x="2251" w:y="226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óculos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líquidos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agressivos.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23" w:x="1584" w:y="302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auditiva: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023" w:x="1584" w:y="3023"/>
        <w:widowControl w:val="off"/>
        <w:autoSpaceDE w:val="off"/>
        <w:autoSpaceDN w:val="off"/>
        <w:spacing w:before="2" w:after="0" w:line="210" w:lineRule="exact"/>
        <w:ind w:left="667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protetores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auriculares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níveis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ruído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prejudiciais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saúde.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32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32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961" w:x="1584" w:y="35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9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respiratórias: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37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378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378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37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378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378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0" w:x="2251" w:y="37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respiradores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filtros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poeira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orgânica;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0" w:x="2251" w:y="378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respiradores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filtros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químicos,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químicos;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0" w:x="2251" w:y="378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respiradores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filtros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combinados,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químicos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mecânicos,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atividades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que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haja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emanação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gases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0" w:x="2251" w:y="378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poeiras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tóxicas;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46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46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0" w:x="2251" w:y="46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aparelhos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isolamento,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autônomos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adução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ar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haja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redução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0" w:x="2251" w:y="464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oxigênio.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34" w:x="1584" w:y="51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34" w:x="1584" w:y="5193"/>
        <w:widowControl w:val="off"/>
        <w:autoSpaceDE w:val="off"/>
        <w:autoSpaceDN w:val="off"/>
        <w:spacing w:before="6" w:after="0" w:line="210" w:lineRule="exact"/>
        <w:ind w:left="667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luvas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mangas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lesões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doenças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provocadas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54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54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251" w:y="56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251" w:y="562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251" w:y="5625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251" w:y="562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251" w:y="5625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0" w:x="2347" w:y="56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.1.</w:t>
      </w:r>
      <w:r>
        <w:rPr>
          <w:rFonts w:ascii="Times New Roman"/>
          <w:color w:val="000000"/>
          <w:spacing w:val="20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escoriantes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vegetais,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abrasivos,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perfurantes;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0" w:x="2347" w:y="562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.2.</w:t>
      </w:r>
      <w:r>
        <w:rPr>
          <w:rFonts w:ascii="Times New Roman"/>
          <w:color w:val="000000"/>
          <w:spacing w:val="20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químicos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tóxicos,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irritantes,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alergênicos,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corrosivos,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cáusticos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solventes;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0" w:x="2347" w:y="5625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.3.</w:t>
      </w:r>
      <w:r>
        <w:rPr>
          <w:rFonts w:ascii="Times New Roman"/>
          <w:color w:val="000000"/>
          <w:spacing w:val="20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aquecidos;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0" w:x="2347" w:y="562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.4.</w:t>
      </w:r>
      <w:r>
        <w:rPr>
          <w:rFonts w:ascii="Times New Roman"/>
          <w:color w:val="000000"/>
          <w:spacing w:val="20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0" w:x="2347" w:y="5625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.5.</w:t>
      </w:r>
      <w:r>
        <w:rPr>
          <w:rFonts w:ascii="Times New Roman"/>
          <w:color w:val="000000"/>
          <w:spacing w:val="20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vísceras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detritos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transmissão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doenças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decorrentes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0" w:x="2347" w:y="5625"/>
        <w:widowControl w:val="off"/>
        <w:autoSpaceDE w:val="off"/>
        <w:autoSpaceDN w:val="off"/>
        <w:spacing w:before="6" w:after="0" w:line="210" w:lineRule="exact"/>
        <w:ind w:left="437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infecciosos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parasitários.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251" w:y="69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30" w:x="2347" w:y="69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.6.</w:t>
      </w:r>
      <w:r>
        <w:rPr>
          <w:rFonts w:ascii="Times New Roman"/>
          <w:color w:val="000000"/>
          <w:spacing w:val="20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picadas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peçonhentos;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59" w:x="1584" w:y="72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2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inferiores;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74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74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5" w:x="2251" w:y="74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botas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impermeáveis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antiderrapantes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terrenos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úmidos,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lamacentos,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encharcados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5" w:x="2251" w:y="746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dejetos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79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79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5" w:x="2251" w:y="79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botas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biqueira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reforçada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trabalhos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haja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objetos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pesados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5" w:x="2251" w:y="790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pisões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83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8332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833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83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8332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833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660" w:x="2251" w:y="83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botas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solado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reforçado,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haja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perfuração.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4" w:x="2251" w:y="854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botas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cano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longo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botina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perneira,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exista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presença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animais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peçonhentos;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4" w:x="2251" w:y="854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perneiras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onde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haja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lesões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provocadas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objetos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cortantes,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escoriantes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84" w:x="2251" w:y="854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perfurantes;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919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91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919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91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22" w:x="2251" w:y="919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calçados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impermeáveis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químicos;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22" w:x="2251" w:y="91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calçados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fechados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demais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97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corpo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inteiro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haja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lesões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provocadas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agentes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origem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térmica,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9738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biológica,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meteorológica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química: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01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01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01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01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0175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01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01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01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01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0175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50" w:x="2251" w:y="101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aventais;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50" w:x="2251" w:y="101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jaquetas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capas;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50" w:x="2251" w:y="101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macacões;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50" w:x="2251" w:y="101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coletes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faixas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sinalização;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127" w:x="2251" w:y="110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roupas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(apicultura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23" w:x="1584" w:y="113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9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diferença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nível.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23" w:x="1584" w:y="11366"/>
        <w:widowControl w:val="off"/>
        <w:autoSpaceDE w:val="off"/>
        <w:autoSpaceDN w:val="off"/>
        <w:spacing w:before="6" w:after="0" w:line="210" w:lineRule="exact"/>
        <w:ind w:left="667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cintos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dois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houver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920" w:y="115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87" w:x="2016" w:y="115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0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1" w:x="1680" w:y="120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1.20.3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Cabe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usar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individual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indicados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as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finalidades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83" w:x="1584" w:y="122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destinarem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zelar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conservação.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6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8" w:x="1680" w:y="126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1.20.4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Ministério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poderá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determinar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uso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individual,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50" w:x="1584" w:y="128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julgar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3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3314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028" w:x="1680" w:y="133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Edificações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4" w:x="1680" w:y="13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1.21.1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estruturas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edificações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rurais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tais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armazéns,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silos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depósitos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projetadas,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18" w:x="1584" w:y="13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mantidas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suportar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cargas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permanentes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destinam.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76.75pt;margin-top:653.950012207031pt;z-index:-87;width:457.75pt;height:66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1.21.2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pisos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internos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19"/>
        </w:rPr>
        <w:t>às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edificações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defeitos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prejudiquem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819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circulação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1" w:x="1680" w:y="17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1.21.3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aberturas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pisos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paredes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impeçam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queda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0" w:x="1584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1.21.4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escadas,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rampas,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corredores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circulação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721" w:x="1584" w:y="25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materiais,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ofereçam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escorregamento,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antiderrapantes.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0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1.21.5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escadas,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rampas,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corredores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circulação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94" w:x="1584" w:y="32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materiais,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risco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1.21.6</w:t>
      </w:r>
      <w:r>
        <w:rPr>
          <w:rFonts w:ascii="Times New Roman"/>
          <w:b w:val="o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rampas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fixas,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sejam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dotadas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paredes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laterais,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dispor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corrimão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toda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49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extensão.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310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156" w:x="1680" w:y="43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1.21.7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coberturas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assegurar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intempéries.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56" w:x="1680" w:y="4310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1.21.8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edificações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30" w:x="1584" w:y="50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umidade;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23" w:x="1584" w:y="53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construídas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evitar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insolação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excessiva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falta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insolação;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23" w:x="1584" w:y="5399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ventilação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iluminação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laborais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destinam.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60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submetidas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processo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limpeza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desinfecção,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se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neutralize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ação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nociva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agentes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605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patogênicos;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2" w:x="1584" w:y="65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dotadas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saneamento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básico,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destinado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servidas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limpeza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7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desinfecção,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2" w:x="1584" w:y="65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contaminação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ambiente.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2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72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1.21.9</w:t>
      </w:r>
      <w:r>
        <w:rPr>
          <w:rFonts w:ascii="Times New Roman"/>
          <w:b w:val="o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galpões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demais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edificações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destinados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beneficiamento,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armazenamento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grãos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criação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62" w:x="1584" w:y="74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animais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ventilação.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9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7900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7900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095" w:x="1680" w:y="79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1.21.10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edificações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rurais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nela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residem.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95" w:x="1680" w:y="7900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Instalações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52" w:x="1680" w:y="87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1.22.1</w:t>
      </w:r>
      <w:r>
        <w:rPr>
          <w:rFonts w:ascii="Times New Roman"/>
          <w:b w:val="o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Todas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projetadas,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executadas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mantidas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354" w:x="1584" w:y="89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possível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prevenir,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choque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elétrico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tipos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4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941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137" w:x="1680" w:y="94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1.22.2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componentes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isolante.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56" w:x="1680" w:y="98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1.22.3</w:t>
      </w:r>
      <w:r>
        <w:rPr>
          <w:rFonts w:ascii="Times New Roman"/>
          <w:b w:val="o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Toda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peça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condutora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esteja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acessível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não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faça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circuitos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41" w:x="1584" w:y="100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elétricos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aterrada.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534" w:x="1680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1.22.4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estejam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blindadas,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estanques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aterradas.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34" w:x="1680" w:y="1049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1.22.5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redes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energizadas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isoladas.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34" w:x="1680" w:y="1049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1.22.6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edificações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descargas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atmosféricas.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34" w:x="1680" w:y="1049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1.22.7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cercas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acordo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fornecidas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fabricante.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34" w:x="1680" w:y="1049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Vivência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50" w:x="1680" w:y="12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1.23.1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equiparado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disponibilizar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vivência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compostas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65" w:x="1584" w:y="129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sanitárias;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65" w:x="1584" w:y="12983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refeição;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6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alojamentos,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houver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permanência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períodos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entre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jornadas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64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trabalho;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20" w:x="1584" w:y="141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preparo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alimentos;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20" w:x="1584" w:y="14183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lavanderias;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76.75pt;margin-top:52.2999992370605pt;z-index:-91;width:457.75pt;height:3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76.75pt;margin-top:610.049987792969pt;z-index:-95;width:457.75pt;height:127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5" w:x="1680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1.23.1.1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cumprimento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alíneas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"d"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"e"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31.23.1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somente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obrigatório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onde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539" w:x="1584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houver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alojados.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333" w:x="1680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1.23.2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vivência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atender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requisitos: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28" w:x="1584" w:y="22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conservação,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asseio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higiene;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28" w:x="1584" w:y="2260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paredes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alvenaria,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madeira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equivalente;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28" w:x="1584" w:y="2260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piso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cimentado,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madeira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equivalente;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28" w:x="1584" w:y="2260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cobertura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proteja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intempéries;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35" w:x="1584" w:y="35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iluminação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ventilação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00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007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4007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637" w:x="1680" w:y="400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1.23.2.1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vedada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utilização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vivência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fins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diversos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daqueles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destinam.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37" w:x="1680" w:y="4007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1.23.3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Instalações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Sanitárias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67" w:x="1680" w:y="48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1.23.3.1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sanitárias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constituídas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99" w:x="1584" w:y="52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lavatório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proporção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unidade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grupo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vinte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fração;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99" w:x="1584" w:y="5202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vaso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sanitário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proporção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unidade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grupo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vinte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fração;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99" w:x="1584" w:y="5202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2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mictório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proporção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unidade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grupo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fração;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99" w:x="1584" w:y="5202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9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chuveiro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proporção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unidade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grupo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dez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fração.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6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661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067" w:x="1680" w:y="66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1.23.3.1.1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mictório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tipo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calha,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sessenta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centímetros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corresponder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mictório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tipo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cuba.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67" w:x="1680" w:y="661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1.23.3.2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sanitárias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devem: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71" w:x="1584" w:y="73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portas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impeçam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devassamento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construídas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manter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resguardo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conveniente;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71" w:x="1584" w:y="7382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separadas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sexo;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19" w:x="1584" w:y="803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situadas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fácil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28" w:x="1584" w:y="83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dispor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papel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higiênico;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75" w:x="1584" w:y="86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ligadas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esgoto,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fossa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séptica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equivalente;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75" w:x="1584" w:y="8697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7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recipiente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lixo.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4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4" w:x="1680" w:y="94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1.23.3.3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banho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disponibilizada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conformidade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usos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costumes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região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forma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2" w:x="1584" w:y="9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estabelecida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convenção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acordo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1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101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1.23.3.4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frentes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disponibilizadas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sanitárias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móveis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compostas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vasos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03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sanitários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lavatórios,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proporção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conjunto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cada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grupo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quarenta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fração,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atendidos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032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requisitos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item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31.23.3.2,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sendo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fossa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seca.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9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097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2279" w:x="1680" w:y="109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1.23.4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refeição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640" w:x="1680" w:y="114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1.23.4.1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refeição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seguintes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requisitos: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92" w:x="1584" w:y="117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boas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higiene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92" w:x="1584" w:y="11735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atender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92" w:x="1584" w:y="11735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água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limpa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higienização;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31" w:x="1584" w:y="127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tampos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lisos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laváveis;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31" w:x="1584" w:y="12719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número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suficiente;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13" w:x="1584" w:y="133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7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água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potável,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higiênicas;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513" w:x="1584" w:y="13377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depósitos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lixo,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tampas.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41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6" w:x="1680" w:y="141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1.23.4.2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estabelecimento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haver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recipiente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guarda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conservação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refeições,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38" w:x="1584" w:y="143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higiênicas,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independentemente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número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76.75pt;margin-top:52.2999992370605pt;z-index:-99;width:457.75pt;height:67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1.23.4.3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frentes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disponibilizados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abrigos,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moveis,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protejam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70" w:x="1584" w:y="14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intempéries,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refeições.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929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711" w:x="1680" w:y="19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1.23.5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Alojamentos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54" w:x="1680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1.23.5.1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alojamentos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26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camas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colchão,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separadas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uso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beliches,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2692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camas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mesma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vertical,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espaço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livre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dez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centímetros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colchão;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34" w:x="1584" w:y="32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armários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individuais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guarda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pessoais;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34" w:x="1584" w:y="3234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portas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janelas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capazes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oferecer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boas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vedação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534" w:x="1584" w:y="3234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0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recipientes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lixo;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94" w:x="1584" w:y="422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separados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sexo.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65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9" w:x="1680" w:y="465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1.23.5.2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proibir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fogões,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fogareiros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similares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interior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1" w:x="1584" w:y="48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alojamentos.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3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5303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440" w:x="1680" w:y="53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1.23.5.3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fornecer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roupas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climáticas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57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1.23.5.4</w:t>
      </w:r>
      <w:r>
        <w:rPr>
          <w:rFonts w:ascii="Times New Roman"/>
          <w:b w:val="o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camas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poderão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substituídas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redes,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acordo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costume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local,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obedecendo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espaçamento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44" w:x="1584" w:y="5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mesmas.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63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6383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6383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041" w:x="1680" w:y="63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1.23.5.5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vedada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permanência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pessoas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doenças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infectocontagiosas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interior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alojamento.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41" w:x="1680" w:y="6383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1.23.6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preparo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refeições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9" w:x="1680" w:y="72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1.23.6.1</w:t>
      </w:r>
      <w:r>
        <w:rPr>
          <w:rFonts w:ascii="Times New Roman"/>
          <w:b w:val="o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locais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preparo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refeições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dotados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lavatórios,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lixo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instalações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78" w:x="1584" w:y="74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sanitárias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exclusivas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pessoal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manipula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alimentos.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79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7900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7900"/>
        <w:widowControl w:val="off"/>
        <w:autoSpaceDE w:val="off"/>
        <w:autoSpaceDN w:val="off"/>
        <w:spacing w:before="218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295" w:x="1680" w:y="79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1.23.6.2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Os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preparo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refeições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ligação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direta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alojamentos.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95" w:x="1680" w:y="7900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1.23.7</w:t>
      </w:r>
      <w:r>
        <w:rPr>
          <w:rFonts w:ascii="Times New Roman"/>
          <w:b w:val="o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Lavanderias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9" w:x="1680" w:y="87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1.23.7.1</w:t>
      </w:r>
      <w:r>
        <w:rPr>
          <w:rFonts w:ascii="Times New Roman"/>
          <w:b w:val="o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lavanderias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coberto,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ventilado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18" w:x="1584" w:y="89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alojados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cuidar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roupas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uso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94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9412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185" w:x="1680" w:y="94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1.23.7.2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lavanderias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dotadas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tanques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individuais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coletivos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9" w:x="1680" w:y="98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1.23.8</w:t>
      </w:r>
      <w:r>
        <w:rPr>
          <w:rFonts w:ascii="Times New Roman"/>
          <w:b w:val="o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empresas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prestação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serviços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mesmas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06" w:x="1584" w:y="100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higiene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alimentação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oferecidas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contratante.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03" w:x="1680" w:y="104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1.23.9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disponibilizar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potável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fresca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quantidade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suficiente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locais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23" w:x="1584" w:y="107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1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98" w:x="1680" w:y="111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1.23.10</w:t>
      </w:r>
      <w:r>
        <w:rPr>
          <w:rFonts w:ascii="Times New Roman"/>
          <w:b w:val="o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água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potável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disponibilizada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higiênicas,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sendo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proibida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copos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70" w:x="1584" w:y="113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coletivos.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17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335" w:x="1584" w:y="11788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1557" w:x="1680" w:y="117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1.23.11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Moradias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1222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1.23.11.1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Sempre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rural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equiparado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fornecer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moradias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familiares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deverão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39" w:x="1584" w:y="124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possuir: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03" w:x="1584" w:y="127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capacidade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dimensionada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família;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03" w:x="1584" w:y="12767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paredes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construídas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alvenaria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madeira;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03" w:x="1584" w:y="12767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pisos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resistente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lavável;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03" w:x="1584" w:y="12767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sanitárias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adequadas;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189" w:x="1584" w:y="140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ventilação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iluminação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suficientes;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189" w:x="1584" w:y="14082"/>
        <w:widowControl w:val="off"/>
        <w:autoSpaceDE w:val="off"/>
        <w:autoSpaceDN w:val="off"/>
        <w:spacing w:before="1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f)</w:t>
      </w:r>
      <w:r>
        <w:rPr>
          <w:rFonts w:ascii="Times New Roman"/>
          <w:color w:val="000000"/>
          <w:spacing w:val="17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cobertura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capaz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proporcionar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intempéries;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76.75pt;margin-top:52.2999992370605pt;z-index:-103;width:457.75pt;height:7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76.75pt;margin-top:221pt;z-index:-107;width:457.75pt;height:51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4671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g)</w:t>
      </w:r>
      <w:r>
        <w:rPr>
          <w:rFonts w:ascii="Times New Roman"/>
          <w:color w:val="000000"/>
          <w:spacing w:val="1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poço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caixa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contaminação;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6" w:x="1584" w:y="13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h)</w:t>
      </w:r>
      <w:r>
        <w:rPr>
          <w:rFonts w:ascii="Times New Roman"/>
          <w:color w:val="000000"/>
          <w:spacing w:val="1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fossas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sépticas,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houver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esgoto,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afastadas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casa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poço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água,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lugar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livre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enchentes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6" w:x="1584" w:y="1391"/>
        <w:widowControl w:val="off"/>
        <w:autoSpaceDE w:val="off"/>
        <w:autoSpaceDN w:val="off"/>
        <w:spacing w:before="6" w:after="0" w:line="210" w:lineRule="exact"/>
        <w:ind w:left="33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jusante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poço.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0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156" w:x="1680" w:y="20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1.23.11.2</w:t>
      </w:r>
      <w:r>
        <w:rPr>
          <w:rFonts w:ascii="Times New Roman"/>
          <w:b w:val="o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moradias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familiares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construídas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arejado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afastadas,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cinquenta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metros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975" w:x="1584" w:y="22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construções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outros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fins.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26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3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788" w:x="1680" w:y="26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1.23.11.3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vedada,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qualquer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hipótese,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moradia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coletiva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famílias.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3" w:x="5712" w:y="33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ANEXO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I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751" w:x="3336" w:y="35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9"/>
        </w:rPr>
      </w:pPr>
      <w:r>
        <w:rPr>
          <w:rFonts w:ascii="Times New Roman"/>
          <w:i w:val="on"/>
          <w:color w:val="0000ff"/>
          <w:spacing w:val="-1"/>
          <w:sz w:val="19"/>
        </w:rPr>
        <w:t>(Acrescentado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pela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Portaria</w:t>
      </w:r>
      <w:r>
        <w:rPr>
          <w:rFonts w:ascii="Times New Roman"/>
          <w:i w:val="on"/>
          <w:color w:val="0000ff"/>
          <w:spacing w:val="3"/>
          <w:sz w:val="19"/>
        </w:rPr>
        <w:t xml:space="preserve"> </w:t>
      </w:r>
      <w:r>
        <w:rPr>
          <w:rFonts w:ascii="Times New Roman"/>
          <w:i w:val="on"/>
          <w:color w:val="0000ff"/>
          <w:spacing w:val="-2"/>
          <w:sz w:val="19"/>
        </w:rPr>
        <w:t>MTE</w:t>
      </w:r>
      <w:r>
        <w:rPr>
          <w:rFonts w:ascii="Times New Roman"/>
          <w:i w:val="on"/>
          <w:color w:val="0000ff"/>
          <w:spacing w:val="7"/>
          <w:sz w:val="19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-2"/>
          <w:sz w:val="19"/>
        </w:rPr>
        <w:t>n.º</w:t>
      </w:r>
      <w:r>
        <w:rPr>
          <w:rFonts w:ascii="Times New Roman"/>
          <w:i w:val="on"/>
          <w:color w:val="0000ff"/>
          <w:spacing w:val="-4"/>
          <w:sz w:val="19"/>
        </w:rPr>
        <w:t xml:space="preserve"> </w:t>
      </w:r>
      <w:r>
        <w:rPr>
          <w:rFonts w:ascii="Times New Roman"/>
          <w:i w:val="on"/>
          <w:color w:val="0000ff"/>
          <w:spacing w:val="0"/>
          <w:sz w:val="19"/>
        </w:rPr>
        <w:t>2.546,</w:t>
      </w:r>
      <w:r>
        <w:rPr>
          <w:rFonts w:ascii="Times New Roman"/>
          <w:i w:val="on"/>
          <w:color w:val="0000ff"/>
          <w:spacing w:val="1"/>
          <w:sz w:val="19"/>
        </w:rPr>
        <w:t xml:space="preserve"> </w:t>
      </w:r>
      <w:r>
        <w:rPr>
          <w:rFonts w:ascii="Times New Roman"/>
          <w:i w:val="on"/>
          <w:color w:val="0000ff"/>
          <w:spacing w:val="-4"/>
          <w:sz w:val="19"/>
        </w:rPr>
        <w:t>de</w:t>
      </w:r>
      <w:r>
        <w:rPr>
          <w:rFonts w:ascii="Times New Roman"/>
          <w:i w:val="on"/>
          <w:color w:val="0000ff"/>
          <w:spacing w:val="6"/>
          <w:sz w:val="19"/>
        </w:rPr>
        <w:t xml:space="preserve"> </w:t>
      </w:r>
      <w:r>
        <w:rPr>
          <w:rFonts w:ascii="Times New Roman"/>
          <w:i w:val="on"/>
          <w:color w:val="0000ff"/>
          <w:spacing w:val="-9"/>
          <w:sz w:val="19"/>
        </w:rPr>
        <w:t>14</w:t>
      </w:r>
      <w:r>
        <w:rPr>
          <w:rFonts w:ascii="Times New Roman"/>
          <w:i w:val="on"/>
          <w:color w:val="0000ff"/>
          <w:spacing w:val="10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8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dezembro</w:t>
      </w:r>
      <w:r>
        <w:rPr>
          <w:rFonts w:ascii="Times New Roman"/>
          <w:i w:val="on"/>
          <w:color w:val="0000ff"/>
          <w:spacing w:val="2"/>
          <w:sz w:val="19"/>
        </w:rPr>
        <w:t xml:space="preserve"> </w:t>
      </w:r>
      <w:r>
        <w:rPr>
          <w:rFonts w:ascii="Times New Roman"/>
          <w:i w:val="on"/>
          <w:color w:val="0000ff"/>
          <w:spacing w:val="1"/>
          <w:sz w:val="19"/>
        </w:rPr>
        <w:t>de</w:t>
      </w:r>
      <w:r>
        <w:rPr>
          <w:rFonts w:ascii="Times New Roman"/>
          <w:i w:val="on"/>
          <w:color w:val="0000ff"/>
          <w:spacing w:val="-3"/>
          <w:sz w:val="19"/>
        </w:rPr>
        <w:t xml:space="preserve"> </w:t>
      </w:r>
      <w:r>
        <w:rPr>
          <w:rFonts w:ascii="Times New Roman"/>
          <w:i w:val="on"/>
          <w:color w:val="0000ff"/>
          <w:spacing w:val="-1"/>
          <w:sz w:val="19"/>
        </w:rPr>
        <w:t>2011)</w:t>
      </w:r>
      <w:r>
        <w:rPr>
          <w:rFonts w:ascii="Times New Roman"/>
          <w:i w:val="on"/>
          <w:color w:val="000000"/>
          <w:spacing w:val="0"/>
          <w:sz w:val="19"/>
        </w:rPr>
      </w:r>
    </w:p>
    <w:p>
      <w:pPr>
        <w:pStyle w:val="Normal"/>
        <w:framePr w:w="1365" w:x="5554" w:y="39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GLOSSÁRIO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301" w:x="1584" w:y="441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Ação</w:t>
      </w:r>
      <w:r>
        <w:rPr>
          <w:rFonts w:ascii="Times New Roman"/>
          <w:color w:val="000000"/>
          <w:spacing w:val="8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positiva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quando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componente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mecânico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móvel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inevitavelmente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move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consigo,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contato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41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direto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através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rígidos,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componente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atuado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positivo,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positivamente,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41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primeiro.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3" w:x="1584" w:y="52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Adubadora</w:t>
      </w:r>
      <w:r>
        <w:rPr>
          <w:rFonts w:ascii="Times New Roman"/>
          <w:color w:val="000000"/>
          <w:spacing w:val="38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automotriz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aplicação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fertilizante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sólido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granulado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desenvolvida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setor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3" w:x="1584" w:y="5283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canavieiro.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746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Adubadora</w:t>
      </w:r>
      <w:r>
        <w:rPr>
          <w:rFonts w:ascii="Times New Roman"/>
          <w:color w:val="000000"/>
          <w:spacing w:val="28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tracionada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implemento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quando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acoplado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trator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agrícola,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operação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746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aplicar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fertilizantes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sólidos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granulados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pó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48" w:x="1584" w:y="98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Ângulo</w:t>
      </w:r>
      <w:r>
        <w:rPr>
          <w:rFonts w:ascii="Times New Roman"/>
          <w:color w:val="000000"/>
          <w:spacing w:val="-2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6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lance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ângulo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inclinação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acesso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plano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AOPD</w:t>
      </w:r>
      <w:r>
        <w:rPr>
          <w:rFonts w:ascii="Times New Roman"/>
          <w:color w:val="000000"/>
          <w:spacing w:val="19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(Active</w:t>
      </w:r>
      <w:r>
        <w:rPr>
          <w:rFonts w:ascii="Times New Roman"/>
          <w:color w:val="000000"/>
          <w:spacing w:val="18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Opto-electronic</w:t>
      </w:r>
      <w:r>
        <w:rPr>
          <w:rFonts w:ascii="Times New Roman"/>
          <w:color w:val="000000"/>
          <w:spacing w:val="18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Protective</w:t>
      </w:r>
      <w:r>
        <w:rPr>
          <w:rFonts w:ascii="Times New Roman"/>
          <w:color w:val="000000"/>
          <w:spacing w:val="17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Device)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detectar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interrupção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emissão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óptica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9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opaco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presente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zona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detecção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especificada,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cortina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luz,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detector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presença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laser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9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múltiplos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feixes,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monitor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laser,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fotocélulas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acesso.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9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sensores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receptores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optoeletrônicos.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160" w:x="1584" w:y="113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Assento</w:t>
      </w:r>
      <w:r>
        <w:rPr>
          <w:rFonts w:ascii="Times New Roman"/>
          <w:color w:val="000000"/>
          <w:spacing w:val="-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instrucional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fins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exclusivamente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instrucionais.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8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Autoteste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teste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funcional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executado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automaticamente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próprio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inicialização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180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determinados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períodos,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verificação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falhas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defeitos,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levando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condição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30" w:x="1584" w:y="124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Baixa</w:t>
      </w:r>
      <w:r>
        <w:rPr>
          <w:rFonts w:ascii="Times New Roman"/>
          <w:color w:val="000000"/>
          <w:spacing w:val="5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velocidade</w:t>
      </w:r>
      <w:r>
        <w:rPr>
          <w:rFonts w:ascii="Times New Roman"/>
          <w:color w:val="000000"/>
          <w:spacing w:val="-1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1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velocidade</w:t>
      </w:r>
      <w:r>
        <w:rPr>
          <w:rFonts w:ascii="Times New Roman"/>
          <w:color w:val="000000"/>
          <w:spacing w:val="-1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reduzida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velocidade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inferior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operação,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compatível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128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Burla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anular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maneira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simples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normal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12882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utilizando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acionamento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quaisquer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objetos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disponíveis,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tais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como,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parafusos,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agulhas,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peças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chapa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metal,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1288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objetos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diário,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chaves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moedas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ferramentas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utilização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7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Chave</w:t>
      </w:r>
      <w:r>
        <w:rPr>
          <w:rFonts w:ascii="Times New Roman"/>
          <w:color w:val="000000"/>
          <w:spacing w:val="5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2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segurança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componente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associado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interromper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movimento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manter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751"/>
        <w:widowControl w:val="off"/>
        <w:autoSpaceDE w:val="off"/>
        <w:autoSpaceDN w:val="off"/>
        <w:spacing w:before="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enquanto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porta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estiver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aberta,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eletromecânicas,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75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ópticas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magnéticas.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ruptura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positiva,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duplo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canal,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contatos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normalmente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fechados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75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monitorada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interface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segurança.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chave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manipulação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burla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76.75pt;margin-top:52.2999992370605pt;z-index:-111;width:457.75pt;height:7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-1pt;margin-top:-1pt;z-index:-1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78.1999969482422pt;margin-top:284.850006103516pt;z-index:-119;width:104.5pt;height:78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91.4000015258789pt;margin-top:403.399993896484pt;z-index:-123;width:106.150001525879pt;height:79.7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30.600006103516pt;margin-top:393.799987792969pt;z-index:-127;width:118.650001525879pt;height:89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78.1999969482422pt;margin-top:696.200012207031pt;z-index:-131;width:77.3499984741211pt;height:2.2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946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simples,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chaves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fenda,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pregos,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fitas,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etc.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9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Chave</w:t>
      </w:r>
      <w:r>
        <w:rPr>
          <w:rFonts w:ascii="Times New Roman"/>
          <w:color w:val="000000"/>
          <w:spacing w:val="9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segurança</w:t>
      </w:r>
      <w:r>
        <w:rPr>
          <w:rFonts w:ascii="Times New Roman"/>
          <w:color w:val="000000"/>
          <w:spacing w:val="9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eletromecânica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componente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associado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interromper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movimento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manter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desligada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enquanto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porta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estiver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aberta.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Seu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físico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corpo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chave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atuador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lingueta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elementos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chave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só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corpo,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fim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curso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segurança.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passível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desgaste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devendo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redundante,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análise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assim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exigir,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falha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mecânica,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quebra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atuador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dentro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chave,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leve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perda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condição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segurança.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ainda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interface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detecção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falhas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elétricas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96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manipulação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burla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simples,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chaves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fenda,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pregos,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fitas,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etc.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Deve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96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instalado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utilizando-se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princípio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ação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ruptura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positiva,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modo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interrupção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circuito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elétrico,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mantendo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seus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contatos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normalmente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fechados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NF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ligados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rígida,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36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Colhedora</w:t>
      </w:r>
      <w:r>
        <w:rPr>
          <w:rFonts w:ascii="Times New Roman"/>
          <w:color w:val="000000"/>
          <w:spacing w:val="3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1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algodão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colhedora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algodão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fusos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giratórios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retiram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fibra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algodão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365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prejudicar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parte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vegetativa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planta,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caules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folhas.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Determinados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modelos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têm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365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separação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fibra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caroço,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concomitante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colheita.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411" w:x="1584" w:y="65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Colhedora</w:t>
      </w:r>
      <w:r>
        <w:rPr>
          <w:rFonts w:ascii="Times New Roman"/>
          <w:color w:val="000000"/>
          <w:spacing w:val="-1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-3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café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automotriz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efetua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“derriça”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colheita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café.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1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Colhedora</w:t>
      </w:r>
      <w:r>
        <w:rPr>
          <w:rFonts w:ascii="Times New Roman"/>
          <w:color w:val="000000"/>
          <w:spacing w:val="61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59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cana-de-açúcar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colheita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cana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uniforme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gerando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maior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13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produtividade,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base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capaz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cortar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cana-de-açúcar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acompanhando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perfil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solo,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13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reduzindo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quantidade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impurezas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palha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produto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final.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Possui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elevador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desloca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cana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138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cortada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unidade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transbordo.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7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Colhedora</w:t>
      </w:r>
      <w:r>
        <w:rPr>
          <w:rFonts w:ascii="Times New Roman"/>
          <w:color w:val="000000"/>
          <w:spacing w:val="51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50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forragem</w:t>
      </w:r>
      <w:r>
        <w:rPr>
          <w:rFonts w:ascii="Times New Roman"/>
          <w:color w:val="000000"/>
          <w:spacing w:val="51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58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forrageira</w:t>
      </w:r>
      <w:r>
        <w:rPr>
          <w:rFonts w:ascii="Times New Roman"/>
          <w:color w:val="000000"/>
          <w:spacing w:val="57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autopropelida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equipamento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automotriz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apropriado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colheita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77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forragem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milho,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sorgo,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girassol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outros.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Oferece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preciso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planta,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capaz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recolher,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triturar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77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recolher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cultura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cortada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contentores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separados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transbordo.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3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Colhedora</w:t>
      </w:r>
      <w:r>
        <w:rPr>
          <w:rFonts w:ascii="Times New Roman"/>
          <w:color w:val="000000"/>
          <w:spacing w:val="23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2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grãos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colheita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grãos,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trigo,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soja,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milho,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arroz,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feijão,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etc.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78.1999969482422pt;margin-top:214.5pt;z-index:-139;width:138.300003051758pt;height:10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78.1999969482422pt;margin-top:337.149993896484pt;z-index:-143;width:146.699996948242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91.4000015258789pt;margin-top:516.200012207031pt;z-index:-147;width:184.149993896484pt;height:62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8.350006103516pt;margin-top:499.149993896484pt;z-index:-151;width:158pt;height:79.7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78.1999969482422pt;margin-top:620.349975585938pt;z-index:-155;width:129.899993896484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301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recolhido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conduzido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trilha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separação,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grão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separado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palha,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expelida,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enquanto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grão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tanque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graneleiro.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79" w:x="1584" w:y="35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Colhedora</w:t>
      </w:r>
      <w:r>
        <w:rPr>
          <w:rFonts w:ascii="Times New Roman"/>
          <w:color w:val="000000"/>
          <w:spacing w:val="-1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-3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laranja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efetua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colheita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laranja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cítricos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similares.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Controlador</w:t>
      </w:r>
      <w:r>
        <w:rPr>
          <w:rFonts w:ascii="Times New Roman"/>
          <w:color w:val="000000"/>
          <w:spacing w:val="54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  <w:u w:val="single"/>
        </w:rPr>
        <w:t>configurável</w:t>
      </w:r>
      <w:r>
        <w:rPr>
          <w:rFonts w:ascii="Times New Roman"/>
          <w:color w:val="000000"/>
          <w:spacing w:val="54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55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segurança</w:t>
      </w:r>
      <w:r>
        <w:rPr>
          <w:rFonts w:ascii="Times New Roman"/>
          <w:color w:val="000000"/>
          <w:spacing w:val="52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-</w:t>
      </w:r>
      <w:r>
        <w:rPr>
          <w:rFonts w:ascii="Times New Roman"/>
          <w:color w:val="000000"/>
          <w:spacing w:val="5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CCS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equipamento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eletrônico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computadorizado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hardware,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memória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configurável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armazenar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internamente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programa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software,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tais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sequenciamento,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temporização,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contagem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blocos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controlando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monitorando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31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saídas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vários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tipos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processos.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ter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três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princípios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básicos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funcionamento: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redundância,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diversidade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autoteste.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software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eficácia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reduzir</w:t>
      </w:r>
      <w:r>
        <w:rPr>
          <w:rFonts w:ascii="Times New Roman"/>
          <w:color w:val="000000"/>
          <w:spacing w:val="8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8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8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possibilidade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erros</w:t>
      </w:r>
      <w:r>
        <w:rPr>
          <w:rFonts w:ascii="Times New Roman"/>
          <w:color w:val="000000"/>
          <w:spacing w:val="8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provenientes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falha</w:t>
      </w:r>
      <w:r>
        <w:rPr>
          <w:rFonts w:ascii="Times New Roman"/>
          <w:color w:val="000000"/>
          <w:spacing w:val="8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humana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projeto,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fim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evitar</w:t>
      </w:r>
      <w:r>
        <w:rPr>
          <w:rFonts w:ascii="Times New Roman"/>
          <w:color w:val="000000"/>
          <w:spacing w:val="8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31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comprometimento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relativa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bem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alteração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blocos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8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7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Controlador</w:t>
      </w:r>
      <w:r>
        <w:rPr>
          <w:rFonts w:ascii="Times New Roman"/>
          <w:color w:val="000000"/>
          <w:spacing w:val="15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  <w:u w:val="single"/>
        </w:rPr>
        <w:t>lógico</w:t>
      </w:r>
      <w:r>
        <w:rPr>
          <w:rFonts w:ascii="Times New Roman"/>
          <w:color w:val="000000"/>
          <w:spacing w:val="1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programável</w:t>
      </w:r>
      <w:r>
        <w:rPr>
          <w:rFonts w:ascii="Times New Roman"/>
          <w:color w:val="000000"/>
          <w:spacing w:val="21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-</w:t>
      </w:r>
      <w:r>
        <w:rPr>
          <w:rFonts w:ascii="Times New Roman"/>
          <w:color w:val="000000"/>
          <w:spacing w:val="9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CLP</w:t>
      </w:r>
      <w:r>
        <w:rPr>
          <w:rFonts w:ascii="Times New Roman"/>
          <w:color w:val="000000"/>
          <w:spacing w:val="7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2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segurança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eletrônico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computadorizado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hardware,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7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memória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programável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armazenar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internamente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instruções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funções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programa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software,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775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tais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</w:t>
      </w:r>
      <w:r>
        <w:rPr>
          <w:rFonts w:ascii="Times New Roman"/>
          <w:color w:val="000000"/>
          <w:spacing w:val="8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lógica,</w:t>
      </w:r>
      <w:r>
        <w:rPr>
          <w:rFonts w:ascii="Times New Roman"/>
          <w:color w:val="000000"/>
          <w:spacing w:val="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sequenciamento,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temporização,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contagem,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aritmética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blocos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controlando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7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monitorando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saídas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vários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tipos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processos.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CLP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7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três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princípios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básicos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funcionamento: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redundância,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diversidade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autoteste.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software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7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garantir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eficácia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reduzir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mínimo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possibilidade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erros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provenientes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falha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humana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7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fim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comprometimento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relativa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bem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alteração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blocos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77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972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Dispositivo</w:t>
      </w:r>
      <w:r>
        <w:rPr>
          <w:rFonts w:ascii="Times New Roman"/>
          <w:color w:val="000000"/>
          <w:spacing w:val="-2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6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comando</w:t>
      </w:r>
      <w:r>
        <w:rPr>
          <w:rFonts w:ascii="Times New Roman"/>
          <w:color w:val="000000"/>
          <w:spacing w:val="-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bimanual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exige,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atuação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simultânea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duas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mãos,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972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objetivo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iniciar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manter,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enquanto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existir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condição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perigo,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972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propiciando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apenas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pessoa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atua.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58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Dispositivo</w:t>
      </w:r>
      <w:r>
        <w:rPr>
          <w:rFonts w:ascii="Times New Roman"/>
          <w:color w:val="000000"/>
          <w:spacing w:val="41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45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comando</w:t>
      </w:r>
      <w:r>
        <w:rPr>
          <w:rFonts w:ascii="Times New Roman"/>
          <w:color w:val="000000"/>
          <w:spacing w:val="41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45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ação</w:t>
      </w:r>
      <w:r>
        <w:rPr>
          <w:rFonts w:ascii="Times New Roman"/>
          <w:color w:val="000000"/>
          <w:spacing w:val="46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continuada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manual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inicia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mantém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operação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58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apenas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enquanto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estiver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atuado.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12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Dispositivo</w:t>
      </w:r>
      <w:r>
        <w:rPr>
          <w:rFonts w:ascii="Times New Roman"/>
          <w:color w:val="000000"/>
          <w:spacing w:val="26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31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comando</w:t>
      </w:r>
      <w:r>
        <w:rPr>
          <w:rFonts w:ascii="Times New Roman"/>
          <w:color w:val="000000"/>
          <w:spacing w:val="32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por</w:t>
      </w:r>
      <w:r>
        <w:rPr>
          <w:rFonts w:ascii="Times New Roman"/>
          <w:color w:val="000000"/>
          <w:spacing w:val="37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movimento</w:t>
      </w:r>
      <w:r>
        <w:rPr>
          <w:rFonts w:ascii="Times New Roman"/>
          <w:color w:val="000000"/>
          <w:spacing w:val="3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limitado</w:t>
      </w:r>
      <w:r>
        <w:rPr>
          <w:rFonts w:ascii="Times New Roman"/>
          <w:color w:val="000000"/>
          <w:spacing w:val="31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passo</w:t>
      </w:r>
      <w:r>
        <w:rPr>
          <w:rFonts w:ascii="Times New Roman"/>
          <w:color w:val="000000"/>
          <w:spacing w:val="32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a</w:t>
      </w:r>
      <w:r>
        <w:rPr>
          <w:rFonts w:ascii="Times New Roman"/>
          <w:color w:val="000000"/>
          <w:spacing w:val="27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passo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comando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cujo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acionamento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permite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123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apenas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deslocamento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limitado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reduzindo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assim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risco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tanto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1235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possível,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ficando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excluído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movimento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posterior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comando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seja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desativado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novo.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0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Dispositivo</w:t>
      </w:r>
      <w:r>
        <w:rPr>
          <w:rFonts w:ascii="Times New Roman"/>
          <w:color w:val="000000"/>
          <w:spacing w:val="7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11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intertravamento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chave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mecânica,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eletromecânica,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magnética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óptica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este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0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fim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sensor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indutivo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atuam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enviando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sinal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fonte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alimentação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0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interrompendo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movimento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toda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vez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retirada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1296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Dispositivo</w:t>
      </w:r>
      <w:r>
        <w:rPr>
          <w:rFonts w:ascii="Times New Roman"/>
          <w:color w:val="000000"/>
          <w:spacing w:val="12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retenção</w:t>
      </w:r>
      <w:r>
        <w:rPr>
          <w:rFonts w:ascii="Times New Roman"/>
          <w:color w:val="000000"/>
          <w:spacing w:val="22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mecânica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inserir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mecanismo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obstáculo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mecânico,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1296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cunha,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veio,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fuso,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escora,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calço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etc.,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capaz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opor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sua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própria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resistência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movimento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12963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exemplo,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corrediça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falha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retenção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8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Dispositivo</w:t>
      </w:r>
      <w:r>
        <w:rPr>
          <w:rFonts w:ascii="Times New Roman"/>
          <w:color w:val="000000"/>
          <w:spacing w:val="7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inibidor</w:t>
      </w:r>
      <w:r>
        <w:rPr>
          <w:rFonts w:ascii="Times New Roman"/>
          <w:color w:val="000000"/>
          <w:spacing w:val="10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15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defletor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obstáculo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físico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totalmente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zona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perigosa,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reduz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383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probabilidade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restringindo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possibilidades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acesso.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4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Dispositivo</w:t>
      </w:r>
      <w:r>
        <w:rPr>
          <w:rFonts w:ascii="Times New Roman"/>
          <w:color w:val="000000"/>
          <w:spacing w:val="26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limitador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impede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elemento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ultrapasse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78.1999969482422pt;margin-top:73.9000015258789pt;z-index:-159;width:121.300003051758pt;height:91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-1pt;margin-top:-1pt;z-index:-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78.1999969482422pt;margin-top:185pt;z-index:-167;width:129.899993896484pt;height:96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4718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limite,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exemplo,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espaço,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limite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etc.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Distância</w:t>
      </w:r>
      <w:r>
        <w:rPr>
          <w:rFonts w:ascii="Times New Roman"/>
          <w:color w:val="000000"/>
          <w:spacing w:val="3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1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segurança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distância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protege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pessoas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alcance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zonas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sob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diferentes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acesso.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barreiras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restringem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corpo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dele,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observadas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mínimas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constantes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item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Anexo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II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Norma,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apresenta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principais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quadros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tabelas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ABNT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NBRNM-ISO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13852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superiores.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inferiores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são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determinadas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ABNT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NBRNM-ISO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13853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devem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há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risco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apenas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membros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inferiores,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pois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houver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superiores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inferiores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superiores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atendidas.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normas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ABNT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NBRNM-ISO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ABNT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NBRNM-ISO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13853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foram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reunidas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única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EN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ISO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13857:2008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Safety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of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machinery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149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Safety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distances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prevent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hazard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being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reached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by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upper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and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lower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limbs,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ainda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tradução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Brasil.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8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Diversidade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diferentes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princípios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tipos,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podendo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reduzir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387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probabilidade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existir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uma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5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Equipamento</w:t>
      </w:r>
      <w:r>
        <w:rPr>
          <w:rFonts w:ascii="Times New Roman"/>
          <w:color w:val="000000"/>
          <w:spacing w:val="3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tracionado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desenvolve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atividade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qual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foi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deslocando-se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52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propulsão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conduz.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51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Escada</w:t>
      </w:r>
      <w:r>
        <w:rPr>
          <w:rFonts w:ascii="Times New Roman"/>
          <w:color w:val="000000"/>
          <w:spacing w:val="38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40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degraus</w:t>
      </w:r>
      <w:r>
        <w:rPr>
          <w:rFonts w:ascii="Times New Roman"/>
          <w:color w:val="000000"/>
          <w:spacing w:val="39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com</w:t>
      </w:r>
      <w:r>
        <w:rPr>
          <w:rFonts w:ascii="Times New Roman"/>
          <w:color w:val="000000"/>
          <w:spacing w:val="31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espelho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ângulo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20°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(vinte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graus)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9"/>
        </w:rPr>
        <w:t>45°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517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(quarenta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graus),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cujos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581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Escada</w:t>
      </w:r>
      <w:r>
        <w:rPr>
          <w:rFonts w:ascii="Times New Roman"/>
          <w:color w:val="000000"/>
          <w:spacing w:val="4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degraus</w:t>
      </w:r>
      <w:r>
        <w:rPr>
          <w:rFonts w:ascii="Times New Roman"/>
          <w:color w:val="000000"/>
          <w:spacing w:val="9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sem</w:t>
      </w:r>
      <w:r>
        <w:rPr>
          <w:rFonts w:ascii="Times New Roman"/>
          <w:color w:val="000000"/>
          <w:spacing w:val="9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espelho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ângulo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lance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45°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(quarenta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graus)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75°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(setenta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5816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graus),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cujos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64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Escada</w:t>
      </w:r>
      <w:r>
        <w:rPr>
          <w:rFonts w:ascii="Times New Roman"/>
          <w:color w:val="000000"/>
          <w:spacing w:val="18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do</w:t>
      </w:r>
      <w:r>
        <w:rPr>
          <w:rFonts w:ascii="Times New Roman"/>
          <w:color w:val="000000"/>
          <w:spacing w:val="15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tipo</w:t>
      </w:r>
      <w:r>
        <w:rPr>
          <w:rFonts w:ascii="Times New Roman"/>
          <w:color w:val="000000"/>
          <w:spacing w:val="17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marinheiro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ângulo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75°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(setenta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cinco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graus)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90°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3" w:x="1584" w:y="646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(noventa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graus),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cujos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elementos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travessas.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71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Escavadeira</w:t>
      </w:r>
      <w:r>
        <w:rPr>
          <w:rFonts w:ascii="Times New Roman"/>
          <w:color w:val="000000"/>
          <w:spacing w:val="-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  <w:u w:val="single"/>
        </w:rPr>
        <w:t>hidráulica</w:t>
      </w:r>
      <w:r>
        <w:rPr>
          <w:rFonts w:ascii="Times New Roman"/>
          <w:color w:val="000000"/>
          <w:spacing w:val="3"/>
          <w:sz w:val="19"/>
          <w:u w:val="single"/>
        </w:rPr>
        <w:t xml:space="preserve"> </w:t>
      </w:r>
      <w:r>
        <w:rPr>
          <w:rFonts w:ascii="Times New Roman"/>
          <w:color w:val="000000"/>
          <w:spacing w:val="-3"/>
          <w:sz w:val="19"/>
          <w:u w:val="single"/>
        </w:rPr>
        <w:t>em</w:t>
      </w:r>
      <w:r>
        <w:rPr>
          <w:rFonts w:ascii="Times New Roman"/>
          <w:color w:val="000000"/>
          <w:spacing w:val="-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  <w:u w:val="single"/>
        </w:rPr>
        <w:t>aplicação</w:t>
      </w:r>
      <w:r>
        <w:rPr>
          <w:rFonts w:ascii="Times New Roman"/>
          <w:color w:val="000000"/>
          <w:spacing w:val="-3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florestal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escavadeira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construção,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711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utilizada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florestal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permitam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desgalhamento,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711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processamento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carregamento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toras.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4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Espaço</w:t>
      </w:r>
      <w:r>
        <w:rPr>
          <w:rFonts w:ascii="Times New Roman"/>
          <w:color w:val="000000"/>
          <w:spacing w:val="46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confinado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qualquer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ambiente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projetado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ocupação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humana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contínua,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meios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42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limitados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entrada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saída,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ventilação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insuficiente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remover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contaminantes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onde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existir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deficiência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42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enriquecimento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oxigênio.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2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Especificação</w:t>
      </w:r>
      <w:r>
        <w:rPr>
          <w:rFonts w:ascii="Times New Roman"/>
          <w:color w:val="000000"/>
          <w:spacing w:val="27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e</w:t>
      </w:r>
      <w:r>
        <w:rPr>
          <w:rFonts w:ascii="Times New Roman"/>
          <w:color w:val="000000"/>
          <w:spacing w:val="27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limitação</w:t>
      </w:r>
      <w:r>
        <w:rPr>
          <w:rFonts w:ascii="Times New Roman"/>
          <w:color w:val="000000"/>
          <w:spacing w:val="27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técnica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efeito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Norma,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são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informações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detalhadas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28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como: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capacidade,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velocidade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rotação,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dimensões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máximas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ferramentas,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massa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desmontáveis,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dados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28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regulagem,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necessidade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EPI,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frequência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manutenções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etc.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11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  <w:u w:val="single"/>
        </w:rPr>
        <w:t>ESPS</w:t>
      </w:r>
      <w:r>
        <w:rPr>
          <w:rFonts w:ascii="Times New Roman"/>
          <w:color w:val="000000"/>
          <w:spacing w:val="73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(Electro-sensitive</w:t>
      </w:r>
      <w:r>
        <w:rPr>
          <w:rFonts w:ascii="Times New Roman"/>
          <w:color w:val="000000"/>
          <w:spacing w:val="76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protective</w:t>
      </w:r>
      <w:r>
        <w:rPr>
          <w:rFonts w:ascii="Times New Roman"/>
          <w:color w:val="000000"/>
          <w:spacing w:val="8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Systems)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composto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7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8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componentes</w:t>
      </w:r>
      <w:r>
        <w:rPr>
          <w:rFonts w:ascii="Times New Roman"/>
          <w:color w:val="000000"/>
          <w:spacing w:val="7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114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conjuntamente,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objetivo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sensoriamento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presença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humana,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compreendendo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mínimo: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114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sensoriamento,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monitoração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chaveamento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saída.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20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Falha</w:t>
      </w:r>
      <w:r>
        <w:rPr>
          <w:rFonts w:ascii="Times New Roman"/>
          <w:color w:val="000000"/>
          <w:spacing w:val="19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segura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princípio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falha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requer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estado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seguro,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ocorrer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falha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201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componente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relevante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segurança.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principal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pré-condição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desse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princípio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existência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201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estado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nesse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quando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ocorrerem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falhas.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exemplo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típico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201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trens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(estado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=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parado).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seguro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2013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exemplo,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avião.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Nesse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caso,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usado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princípio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vida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segura,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requer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redundância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1201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componentes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alta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confiabilidade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certeza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sempre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135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  <w:u w:val="single"/>
        </w:rPr>
        <w:t>Fase</w:t>
      </w:r>
      <w:r>
        <w:rPr>
          <w:rFonts w:ascii="Times New Roman"/>
          <w:color w:val="000000"/>
          <w:spacing w:val="49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40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utilização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fase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compreende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todas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etapas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construção,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transporte,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montagem,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instalação,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ajuste,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1352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operação,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limpeza,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manutenção,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inspeção,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desativação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desmonte.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1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Feller</w:t>
      </w:r>
      <w:r>
        <w:rPr>
          <w:rFonts w:ascii="Times New Roman"/>
          <w:color w:val="000000"/>
          <w:spacing w:val="49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buncher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trator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florestal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cortador-enfeixador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troncos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abate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árvores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inteiras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uso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417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implemento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disco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circular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segurar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enfeixar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vários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troncos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simultaneamente.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78.1999969482422pt;margin-top:387.299987792969pt;z-index:-175;width:146.699996948242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301" w:x="1584" w:y="249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Forrageira</w:t>
      </w:r>
      <w:r>
        <w:rPr>
          <w:rFonts w:ascii="Times New Roman"/>
          <w:color w:val="000000"/>
          <w:spacing w:val="23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tracionada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que,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acoplado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trator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realizar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49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colheita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recolhimento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trituração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planta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forrageira,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sendo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triturado,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forragem,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depositado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7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49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contentores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veículos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separados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transbordo.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8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Harvester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florestal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cortador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troncos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árvores,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cabeçote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processador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troncos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8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vez,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capacidade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processar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limpeza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galhos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subsequente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toras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tamanho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48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padronizado.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74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Implemento</w:t>
      </w:r>
      <w:r>
        <w:rPr>
          <w:rFonts w:ascii="Times New Roman"/>
          <w:color w:val="000000"/>
          <w:spacing w:val="3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Agrícola</w:t>
      </w:r>
      <w:r>
        <w:rPr>
          <w:rFonts w:ascii="Times New Roman"/>
          <w:color w:val="000000"/>
          <w:spacing w:val="13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e</w:t>
      </w:r>
      <w:r>
        <w:rPr>
          <w:rFonts w:ascii="Times New Roman"/>
          <w:color w:val="000000"/>
          <w:spacing w:val="1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Florestal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sem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força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motriz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própria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conectado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741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puxado,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arrastado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permite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execução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operações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voltadas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agricultura,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pecuária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741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florestal,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preparo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solo,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tratos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culturais,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plantio,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colheita,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abertura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valas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irrigação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drenagem,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7415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transporte,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distribuição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adubos,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árvores,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etc.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741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Informação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símbolo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indelével: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aquele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aplicado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diretamente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conservado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741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íntegra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legível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tempo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9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Interface</w:t>
      </w:r>
      <w:r>
        <w:rPr>
          <w:rFonts w:ascii="Times New Roman"/>
          <w:color w:val="000000"/>
          <w:spacing w:val="37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3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segurança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responsável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realizar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monitoramento,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verificando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interligação,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posição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9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impedindo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ocorrência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falha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provoque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perda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9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relés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controladores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configuráveis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CLP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79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Intertravamento</w:t>
      </w:r>
      <w:r>
        <w:rPr>
          <w:rFonts w:ascii="Times New Roman"/>
          <w:color w:val="000000"/>
          <w:spacing w:val="3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com</w:t>
      </w:r>
      <w:r>
        <w:rPr>
          <w:rFonts w:ascii="Times New Roman"/>
          <w:color w:val="000000"/>
          <w:spacing w:val="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bloqueio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associada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intertravamento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bloqueio,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979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74" w:x="1584" w:y="10373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74" w:x="1584" w:y="10373"/>
        <w:widowControl w:val="off"/>
        <w:autoSpaceDE w:val="off"/>
        <w:autoSpaceDN w:val="off"/>
        <w:spacing w:before="165" w:after="0" w:line="166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9029" w:x="1742" w:y="103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perigosas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cobertas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possam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operar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enquanto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estiver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fechada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bloqueada;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36" w:x="1742" w:y="106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permanece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posição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fechada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tenha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desaparecido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acidente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devido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36" w:x="1742" w:y="1067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perigosas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74" w:x="1584" w:y="1125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9143" w:x="1742" w:y="112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estiver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bloqueada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posição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fechada,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perigosas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possam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operar,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mas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43" w:x="1742" w:y="1121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fechamento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bloqueio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iniciem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próprios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dessas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54" w:x="1584" w:y="117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Geralmente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apresenta-se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sob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chave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eletromecânica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partes: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corpo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atuador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lingueta.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54" w:x="1584" w:y="11759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Lanterna</w:t>
      </w:r>
      <w:r>
        <w:rPr>
          <w:rFonts w:ascii="Times New Roman"/>
          <w:color w:val="000000"/>
          <w:spacing w:val="-1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traseira</w:t>
      </w:r>
      <w:r>
        <w:rPr>
          <w:rFonts w:ascii="Times New Roman"/>
          <w:color w:val="000000"/>
          <w:spacing w:val="-2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-3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posição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designado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emitir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sinal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luz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indicar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presença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6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Limiar</w:t>
      </w:r>
      <w:r>
        <w:rPr>
          <w:rFonts w:ascii="Times New Roman"/>
          <w:color w:val="000000"/>
          <w:spacing w:val="7"/>
          <w:sz w:val="19"/>
          <w:u w:val="single"/>
        </w:rPr>
        <w:t xml:space="preserve"> </w:t>
      </w:r>
      <w:r>
        <w:rPr>
          <w:rFonts w:ascii="Times New Roman"/>
          <w:color w:val="000000"/>
          <w:spacing w:val="6"/>
          <w:sz w:val="19"/>
          <w:u w:val="single"/>
        </w:rPr>
        <w:t>de</w:t>
      </w:r>
      <w:r>
        <w:rPr>
          <w:rFonts w:ascii="Times New Roman"/>
          <w:color w:val="000000"/>
          <w:spacing w:val="-3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queimaduras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temperatura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superficial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define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limite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entre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ausência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queimaduras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queimadura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627"/>
        <w:widowControl w:val="off"/>
        <w:autoSpaceDE w:val="off"/>
        <w:autoSpaceDN w:val="off"/>
        <w:spacing w:before="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espessura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parcial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superficial,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causada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pele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superfície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aquecida,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período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62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contato.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4" w:x="1584" w:y="1348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Manípulo</w:t>
      </w:r>
      <w:r>
        <w:rPr>
          <w:rFonts w:ascii="Times New Roman"/>
          <w:color w:val="000000"/>
          <w:spacing w:val="13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19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pega-mão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auxiliar,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incorporado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estrutura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nela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afixado,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finalidade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4" w:x="1584" w:y="13487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acesso.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413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Máquinas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conjunto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mecanismos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combinados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receber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definida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energia,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transformá-la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restituí-la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413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sob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mais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apropriada,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produzir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efeito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função.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exemplo: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78.1999969482422pt;margin-top:52.2999992370605pt;z-index:-179;width:146.5pt;height:62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-1pt;margin-top:-1pt;z-index:-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9.0500030517578pt;margin-top:166.5pt;z-index:-187;width:96pt;height:68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99.399993896484pt;margin-top:156.199996948242pt;z-index:-191;width:151.5pt;height:79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78.1999969482422pt;margin-top:276.450012207031pt;z-index:-195;width:112.900001525879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cujo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alimentado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combustível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produz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força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puxar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arrastar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ainda,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através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“tomada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potência”,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fornecer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energia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7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Máquina</w:t>
      </w:r>
      <w:r>
        <w:rPr>
          <w:rFonts w:ascii="Times New Roman"/>
          <w:color w:val="000000"/>
          <w:spacing w:val="13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agrícola</w:t>
      </w:r>
      <w:r>
        <w:rPr>
          <w:rFonts w:ascii="Times New Roman"/>
          <w:color w:val="000000"/>
          <w:spacing w:val="13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e</w:t>
      </w:r>
      <w:r>
        <w:rPr>
          <w:rFonts w:ascii="Times New Roman"/>
          <w:color w:val="000000"/>
          <w:spacing w:val="1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florestal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autopropelida</w:t>
      </w:r>
      <w:r>
        <w:rPr>
          <w:rFonts w:ascii="Times New Roman"/>
          <w:color w:val="000000"/>
          <w:spacing w:val="13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2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automotriz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atividades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florestais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71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desloca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terrestre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propulsão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próprio.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23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Máquina</w:t>
      </w:r>
      <w:r>
        <w:rPr>
          <w:rFonts w:ascii="Times New Roman"/>
          <w:color w:val="000000"/>
          <w:spacing w:val="4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automotriz</w:t>
      </w:r>
      <w:r>
        <w:rPr>
          <w:rFonts w:ascii="Times New Roman"/>
          <w:color w:val="000000"/>
          <w:spacing w:val="3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1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autopropelida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maquina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desloca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terrestre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propulsão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próprio,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236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como: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tratores,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colhedoras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pulverizadores.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300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Máquina</w:t>
      </w:r>
      <w:r>
        <w:rPr>
          <w:rFonts w:ascii="Times New Roman"/>
          <w:color w:val="000000"/>
          <w:spacing w:val="37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3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construção</w:t>
      </w:r>
      <w:r>
        <w:rPr>
          <w:rFonts w:ascii="Times New Roman"/>
          <w:color w:val="000000"/>
          <w:spacing w:val="36"/>
          <w:sz w:val="19"/>
          <w:u w:val="single"/>
        </w:rPr>
        <w:t xml:space="preserve"> </w:t>
      </w:r>
      <w:r>
        <w:rPr>
          <w:rFonts w:ascii="Times New Roman"/>
          <w:color w:val="000000"/>
          <w:spacing w:val="-3"/>
          <w:sz w:val="19"/>
          <w:u w:val="single"/>
        </w:rPr>
        <w:t>em</w:t>
      </w:r>
      <w:r>
        <w:rPr>
          <w:rFonts w:ascii="Times New Roman"/>
          <w:color w:val="000000"/>
          <w:spacing w:val="33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  <w:u w:val="single"/>
        </w:rPr>
        <w:t>aplicação</w:t>
      </w:r>
      <w:r>
        <w:rPr>
          <w:rFonts w:ascii="Times New Roman"/>
          <w:color w:val="000000"/>
          <w:spacing w:val="35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agro-florestal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originalmente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concebida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realização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300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relacionados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construção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movimentação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solo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recebe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realização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300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ligados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atividades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agroflorestais.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8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Máquina</w:t>
      </w:r>
      <w:r>
        <w:rPr>
          <w:rFonts w:ascii="Times New Roman"/>
          <w:color w:val="000000"/>
          <w:spacing w:val="8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estacionária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aquela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mantém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posto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transportável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para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uso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bancada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387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superfície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estável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possa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51" w:x="1584" w:y="45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Máquina</w:t>
      </w:r>
      <w:r>
        <w:rPr>
          <w:rFonts w:ascii="Times New Roman"/>
          <w:color w:val="000000"/>
          <w:spacing w:val="-1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5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equipamento</w:t>
      </w:r>
      <w:r>
        <w:rPr>
          <w:rFonts w:ascii="Times New Roman"/>
          <w:color w:val="000000"/>
          <w:spacing w:val="2"/>
          <w:sz w:val="19"/>
          <w:u w:val="single"/>
        </w:rPr>
        <w:t xml:space="preserve"> </w:t>
      </w:r>
      <w:r>
        <w:rPr>
          <w:rFonts w:ascii="Times New Roman"/>
          <w:color w:val="000000"/>
          <w:spacing w:val="-3"/>
          <w:sz w:val="19"/>
          <w:u w:val="single"/>
        </w:rPr>
        <w:t>manual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portátil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guiado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49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Máquina</w:t>
      </w:r>
      <w:r>
        <w:rPr>
          <w:rFonts w:ascii="Times New Roman"/>
          <w:color w:val="000000"/>
          <w:spacing w:val="8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15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implemento</w:t>
      </w:r>
      <w:r>
        <w:rPr>
          <w:rFonts w:ascii="Times New Roman"/>
          <w:color w:val="000000"/>
          <w:spacing w:val="1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projetado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desenhado,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calculado,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dimensionado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construído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495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profissional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habilitado,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uso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adequado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6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Microtrator</w:t>
      </w:r>
      <w:r>
        <w:rPr>
          <w:rFonts w:ascii="Times New Roman"/>
          <w:color w:val="000000"/>
          <w:spacing w:val="11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e</w:t>
      </w:r>
      <w:r>
        <w:rPr>
          <w:rFonts w:ascii="Times New Roman"/>
          <w:color w:val="000000"/>
          <w:spacing w:val="3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cortador</w:t>
      </w:r>
      <w:r>
        <w:rPr>
          <w:rFonts w:ascii="Times New Roman"/>
          <w:color w:val="000000"/>
          <w:spacing w:val="11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2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grama</w:t>
      </w:r>
      <w:r>
        <w:rPr>
          <w:rFonts w:ascii="Times New Roman"/>
          <w:color w:val="000000"/>
          <w:spacing w:val="4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autopropelido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pequeno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execução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gerais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60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conservação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jardins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residências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comerciais.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Seu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peso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bruto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total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sem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ultrapassa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600Kg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600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(seiscentos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quilogramas).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4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Monitoramento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intrínseca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projeto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componente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realizada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interface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garante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46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funcionalidade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componente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tiver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função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reduzida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46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limitada,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houver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situações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perigo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devido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alterações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33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Motocultivador</w:t>
      </w:r>
      <w:r>
        <w:rPr>
          <w:rFonts w:ascii="Times New Roman"/>
          <w:color w:val="000000"/>
          <w:spacing w:val="20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-</w:t>
      </w:r>
      <w:r>
        <w:rPr>
          <w:rFonts w:ascii="Times New Roman"/>
          <w:color w:val="000000"/>
          <w:spacing w:val="9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trator</w:t>
      </w:r>
      <w:r>
        <w:rPr>
          <w:rFonts w:ascii="Times New Roman"/>
          <w:color w:val="000000"/>
          <w:spacing w:val="20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Rabiças,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“mula</w:t>
      </w:r>
      <w:r>
        <w:rPr>
          <w:rFonts w:ascii="Times New Roman"/>
          <w:color w:val="000000"/>
          <w:spacing w:val="18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mecânica”</w:t>
      </w:r>
      <w:r>
        <w:rPr>
          <w:rFonts w:ascii="Times New Roman"/>
          <w:color w:val="000000"/>
          <w:spacing w:val="14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24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microtrator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motorizado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duas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rodas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33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tracionar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diversos,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desde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preparo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solo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colheita.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Caracteriza-se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fato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5" w:x="1584" w:y="733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caminhar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atrás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equipamento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77" w:x="1584" w:y="986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Motopoda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similar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motosserra,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dotada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cabo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extensor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alcance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operações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9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Motosserra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serra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motorizada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empunhadura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utilizada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principalmente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árvores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equipada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29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obrigatorimente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8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freio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manual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automático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corrente,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consiste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que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interrompe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giro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842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corrente,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esquerda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13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pino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pega-corrente,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consiste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reduz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curso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corrente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caso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1385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rompimento,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evitando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atinja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9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protetor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mão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direita,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consiste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traseira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evita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atinja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operador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caso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927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rompimento;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24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protetor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mão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esquerda,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consiste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frontal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7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mão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operador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alcance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2474"/>
        <w:widowControl w:val="off"/>
        <w:autoSpaceDE w:val="off"/>
        <w:autoSpaceDN w:val="off"/>
        <w:spacing w:before="6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involuntariamente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corte;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73" w:x="1584" w:y="130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trava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acelerador,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consiste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impede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aceleração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involuntária.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6" w:x="1584" w:y="1345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Muting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desabilitação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automática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temporária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componentes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6" w:x="1584" w:y="1345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circuitos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comando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responsáveis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pela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durante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712" w:x="1584" w:y="141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Opcional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obrigatório,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faróis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auxiliares.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453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Permissão</w:t>
      </w:r>
      <w:r>
        <w:rPr>
          <w:rFonts w:ascii="Times New Roman"/>
          <w:color w:val="000000"/>
          <w:spacing w:val="36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4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trabalho</w:t>
      </w:r>
      <w:r>
        <w:rPr>
          <w:rFonts w:ascii="Times New Roman"/>
          <w:color w:val="000000"/>
          <w:spacing w:val="41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-</w:t>
      </w:r>
      <w:r>
        <w:rPr>
          <w:rFonts w:ascii="Times New Roman"/>
          <w:color w:val="000000"/>
          <w:spacing w:val="33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ordem</w:t>
      </w:r>
      <w:r>
        <w:rPr>
          <w:rFonts w:ascii="Times New Roman"/>
          <w:color w:val="000000"/>
          <w:spacing w:val="32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35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serviço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documento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escrito,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auditável,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contenha,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mínimo,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78.0500030517578pt;margin-top:398.100006103516pt;z-index:-203;width:96.4000015258789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descrição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serviço,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data,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local,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nome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responsáveis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serviço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0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emissão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procedimentos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7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Plantadeira</w:t>
      </w:r>
      <w:r>
        <w:rPr>
          <w:rFonts w:ascii="Times New Roman"/>
          <w:color w:val="000000"/>
          <w:spacing w:val="2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tracionada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quando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acoplado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trator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realizar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71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plantio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culturas,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sementes,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mudas,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tubérculos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outros.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44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  <w:u w:val="single"/>
        </w:rPr>
      </w:pPr>
      <w:r>
        <w:rPr>
          <w:rFonts w:ascii="Times New Roman"/>
          <w:color w:val="000000"/>
          <w:spacing w:val="-1"/>
          <w:sz w:val="19"/>
          <w:u w:val="single"/>
        </w:rPr>
        <w:t>Plataforma</w:t>
      </w:r>
      <w:r>
        <w:rPr>
          <w:rFonts w:ascii="Times New Roman"/>
          <w:color w:val="000000"/>
          <w:spacing w:val="42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44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escada</w:t>
      </w:r>
      <w:r>
        <w:rPr>
          <w:rFonts w:ascii="Times New Roman"/>
          <w:color w:val="000000"/>
          <w:spacing w:val="36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externa</w:t>
      </w:r>
      <w:r>
        <w:rPr>
          <w:rFonts w:ascii="Times New Roman"/>
          <w:color w:val="000000"/>
          <w:spacing w:val="4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para</w:t>
      </w:r>
      <w:r>
        <w:rPr>
          <w:rFonts w:ascii="Times New Roman"/>
          <w:color w:val="000000"/>
          <w:spacing w:val="42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máquina</w:t>
      </w:r>
      <w:r>
        <w:rPr>
          <w:rFonts w:ascii="Times New Roman"/>
          <w:color w:val="000000"/>
          <w:spacing w:val="4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autopropelida</w:t>
      </w:r>
      <w:r>
        <w:rPr>
          <w:rFonts w:ascii="Times New Roman"/>
          <w:color w:val="000000"/>
          <w:spacing w:val="4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agrícola,</w:t>
      </w:r>
      <w:r>
        <w:rPr>
          <w:rFonts w:ascii="Times New Roman"/>
          <w:color w:val="000000"/>
          <w:spacing w:val="45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florestal</w:t>
      </w:r>
      <w:r>
        <w:rPr>
          <w:rFonts w:ascii="Times New Roman"/>
          <w:color w:val="000000"/>
          <w:spacing w:val="45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e</w:t>
      </w:r>
      <w:r>
        <w:rPr>
          <w:rFonts w:ascii="Times New Roman"/>
          <w:color w:val="000000"/>
          <w:spacing w:val="41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35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construção</w:t>
      </w:r>
      <w:r>
        <w:rPr>
          <w:rFonts w:ascii="Times New Roman"/>
          <w:color w:val="000000"/>
          <w:spacing w:val="41"/>
          <w:sz w:val="19"/>
          <w:u w:val="single"/>
        </w:rPr>
        <w:t xml:space="preserve"> </w:t>
      </w:r>
      <w:r>
        <w:rPr>
          <w:rFonts w:ascii="Times New Roman"/>
          <w:color w:val="000000"/>
          <w:spacing w:val="-3"/>
          <w:sz w:val="19"/>
          <w:u w:val="single"/>
        </w:rPr>
        <w:t>em</w:t>
      </w:r>
      <w:r>
        <w:rPr>
          <w:rFonts w:ascii="Times New Roman"/>
          <w:color w:val="000000"/>
          <w:spacing w:val="43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aplicações</w:t>
      </w:r>
      <w:r>
        <w:rPr>
          <w:rFonts w:ascii="Times New Roman"/>
          <w:color w:val="000000"/>
          <w:spacing w:val="43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agro-</w:t>
      </w:r>
      <w:r>
        <w:rPr>
          <w:rFonts w:ascii="Times New Roman"/>
          <w:color w:val="000000"/>
          <w:spacing w:val="0"/>
          <w:sz w:val="19"/>
          <w:u w:val="single"/>
        </w:rPr>
      </w:r>
    </w:p>
    <w:p>
      <w:pPr>
        <w:pStyle w:val="Normal"/>
        <w:framePr w:w="9298" w:x="1584" w:y="441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florestais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apoio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fixado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57" w:x="1584" w:y="50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  <w:u w:val="single"/>
        </w:rPr>
        <w:t>Posto</w:t>
      </w:r>
      <w:r>
        <w:rPr>
          <w:rFonts w:ascii="Times New Roman"/>
          <w:color w:val="000000"/>
          <w:spacing w:val="-3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operação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onde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opera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54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  <w:u w:val="single"/>
        </w:rPr>
        <w:t>Posto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trabalho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local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equipamentos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requerida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intervenção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549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trabalhador.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1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Profissional</w:t>
      </w:r>
      <w:r>
        <w:rPr>
          <w:rFonts w:ascii="Times New Roman"/>
          <w:color w:val="000000"/>
          <w:spacing w:val="21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habilitado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para</w:t>
      </w:r>
      <w:r>
        <w:rPr>
          <w:rFonts w:ascii="Times New Roman"/>
          <w:color w:val="000000"/>
          <w:spacing w:val="19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a</w:t>
      </w:r>
      <w:r>
        <w:rPr>
          <w:rFonts w:ascii="Times New Roman"/>
          <w:color w:val="000000"/>
          <w:spacing w:val="17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supervisão</w:t>
      </w:r>
      <w:r>
        <w:rPr>
          <w:rFonts w:ascii="Times New Roman"/>
          <w:color w:val="000000"/>
          <w:spacing w:val="17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da</w:t>
      </w:r>
      <w:r>
        <w:rPr>
          <w:rFonts w:ascii="Times New Roman"/>
          <w:color w:val="000000"/>
          <w:spacing w:val="2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capacitação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profissional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comprove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conclusão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curso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613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atuação,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compatível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curso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ministrado,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registro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competente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conselho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classe,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necessário.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7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Profissional</w:t>
      </w:r>
      <w:r>
        <w:rPr>
          <w:rFonts w:ascii="Times New Roman"/>
          <w:color w:val="000000"/>
          <w:spacing w:val="4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legalmente</w:t>
      </w:r>
      <w:r>
        <w:rPr>
          <w:rFonts w:ascii="Times New Roman"/>
          <w:color w:val="000000"/>
          <w:spacing w:val="37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habilitado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trabalhador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previamente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qualificado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registro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competente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conselho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679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classe,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necessário.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43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Profissional</w:t>
      </w:r>
      <w:r>
        <w:rPr>
          <w:rFonts w:ascii="Times New Roman"/>
          <w:color w:val="000000"/>
          <w:spacing w:val="78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8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trabalhador</w:t>
      </w:r>
      <w:r>
        <w:rPr>
          <w:rFonts w:ascii="Times New Roman"/>
          <w:color w:val="000000"/>
          <w:spacing w:val="77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capacitado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aquele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recebeu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capacitação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orientação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responsabilidade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743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profissional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habilitado.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0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Profissional</w:t>
      </w:r>
      <w:r>
        <w:rPr>
          <w:rFonts w:ascii="Times New Roman"/>
          <w:color w:val="000000"/>
          <w:spacing w:val="21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ou</w:t>
      </w:r>
      <w:r>
        <w:rPr>
          <w:rFonts w:ascii="Times New Roman"/>
          <w:color w:val="000000"/>
          <w:spacing w:val="24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trabalhador</w:t>
      </w:r>
      <w:r>
        <w:rPr>
          <w:rFonts w:ascii="Times New Roman"/>
          <w:color w:val="000000"/>
          <w:spacing w:val="2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qualificado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aquele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comprove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conclusão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curso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específico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atuação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808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reconhecido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oficial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ensino.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87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Proteção</w:t>
      </w:r>
      <w:r>
        <w:rPr>
          <w:rFonts w:ascii="Times New Roman"/>
          <w:color w:val="000000"/>
          <w:spacing w:val="8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fixa</w:t>
      </w:r>
      <w:r>
        <w:rPr>
          <w:rFonts w:ascii="Times New Roman"/>
          <w:color w:val="000000"/>
          <w:spacing w:val="9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distante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cobre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completamente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mas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impede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reduz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acesso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873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razão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suas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dimensões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sua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distância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zona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perigo,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como,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exemplo,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grade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perímetro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873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túnel.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5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Pulverizador</w:t>
      </w:r>
      <w:r>
        <w:rPr>
          <w:rFonts w:ascii="Times New Roman"/>
          <w:color w:val="000000"/>
          <w:spacing w:val="63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autopropelido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6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instrumento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agricultura</w:t>
      </w:r>
      <w:r>
        <w:rPr>
          <w:rFonts w:ascii="Times New Roman"/>
          <w:color w:val="000000"/>
          <w:spacing w:val="5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combate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pragas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lavoura,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5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infestação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plantas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daninha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insetos.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8"/>
          <w:sz w:val="19"/>
        </w:rPr>
        <w:t>Tem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principal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cobrir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grandes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áreas,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5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altíssima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produtividade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preciso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dosagem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produtos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aplicados.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permitir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controle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95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dosagem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na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defensivos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fertilizantes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3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Pulverizador</w:t>
      </w:r>
      <w:r>
        <w:rPr>
          <w:rFonts w:ascii="Times New Roman"/>
          <w:color w:val="000000"/>
          <w:spacing w:val="2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tracionado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acoplado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trator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realizar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2392"/>
        <w:widowControl w:val="off"/>
        <w:autoSpaceDE w:val="off"/>
        <w:autoSpaceDN w:val="off"/>
        <w:spacing w:before="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aplicar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agrotóxicos.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43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Queimadura</w:t>
      </w:r>
      <w:r>
        <w:rPr>
          <w:rFonts w:ascii="Times New Roman"/>
          <w:color w:val="000000"/>
          <w:spacing w:val="42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45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espessura</w:t>
      </w:r>
      <w:r>
        <w:rPr>
          <w:rFonts w:ascii="Times New Roman"/>
          <w:color w:val="000000"/>
          <w:spacing w:val="48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parcial</w:t>
      </w:r>
      <w:r>
        <w:rPr>
          <w:rFonts w:ascii="Times New Roman"/>
          <w:color w:val="000000"/>
          <w:spacing w:val="50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superficial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queimadura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epiderme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completamente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destruída,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mas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431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folículos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pilosos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glândulas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sebáceas,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glândulas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sudoríparas,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poupados.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78.1999969482422pt;margin-top:106.300003051758pt;z-index:-211;width:138.300003051758pt;height:104.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91.4000015258789pt;margin-top:522.200012207031pt;z-index:-215;width:226.899993896484pt;height:87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91.4000015258789pt;margin-top:640.049987792969pt;z-index:-219;width:302.950012207031pt;height:6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8817" w:x="1584" w:y="128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Rampa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inclinado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contínuo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ângulo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0°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(zero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grau)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20°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(vinte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graus).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7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Redundância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sistema,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fim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assegurar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havendo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falha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71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deles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execução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estará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disponível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executar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3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Relé</w:t>
      </w:r>
      <w:r>
        <w:rPr>
          <w:rFonts w:ascii="Times New Roman"/>
          <w:color w:val="000000"/>
          <w:spacing w:val="19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segurança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componente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redundância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circuito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eletrônico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dedicado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acionar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supervisionar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funções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36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específicas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como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chaves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sensores,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circuitos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emergência,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ESPEs,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válvulas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360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contatores,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garantido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que,</w:t>
      </w:r>
      <w:r>
        <w:rPr>
          <w:rFonts w:ascii="Times New Roman"/>
          <w:color w:val="000000"/>
          <w:spacing w:val="70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caso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falha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7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defeito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desses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fiação,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interrompa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360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funcionamento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permita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inicialização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novo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ciclo,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defeito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sanado.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três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princípios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básicos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236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funcionamento: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redundância,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diversidade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autoteste.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36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Ruptura</w:t>
      </w:r>
      <w:r>
        <w:rPr>
          <w:rFonts w:ascii="Times New Roman"/>
          <w:color w:val="000000"/>
          <w:spacing w:val="23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positiva</w:t>
      </w:r>
      <w:r>
        <w:rPr>
          <w:rFonts w:ascii="Times New Roman"/>
          <w:color w:val="000000"/>
          <w:spacing w:val="28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-</w:t>
      </w:r>
      <w:r>
        <w:rPr>
          <w:rFonts w:ascii="Times New Roman"/>
          <w:color w:val="000000"/>
          <w:spacing w:val="19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operação</w:t>
      </w:r>
      <w:r>
        <w:rPr>
          <w:rFonts w:ascii="Times New Roman"/>
          <w:color w:val="000000"/>
          <w:spacing w:val="17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21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abertura</w:t>
      </w:r>
      <w:r>
        <w:rPr>
          <w:rFonts w:ascii="Times New Roman"/>
          <w:color w:val="000000"/>
          <w:spacing w:val="2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positiva</w:t>
      </w:r>
      <w:r>
        <w:rPr>
          <w:rFonts w:ascii="Times New Roman"/>
          <w:color w:val="000000"/>
          <w:spacing w:val="23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21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um</w:t>
      </w:r>
      <w:r>
        <w:rPr>
          <w:rFonts w:ascii="Times New Roman"/>
          <w:color w:val="000000"/>
          <w:spacing w:val="15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elemento</w:t>
      </w:r>
      <w:r>
        <w:rPr>
          <w:rFonts w:ascii="Times New Roman"/>
          <w:color w:val="000000"/>
          <w:spacing w:val="22"/>
          <w:sz w:val="19"/>
          <w:u w:val="single"/>
        </w:rPr>
        <w:t xml:space="preserve"> </w:t>
      </w:r>
      <w:r>
        <w:rPr>
          <w:rFonts w:ascii="Times New Roman"/>
          <w:color w:val="000000"/>
          <w:spacing w:val="-4"/>
          <w:sz w:val="19"/>
          <w:u w:val="single"/>
        </w:rPr>
        <w:t>de</w:t>
      </w:r>
      <w:r>
        <w:rPr>
          <w:rFonts w:ascii="Times New Roman"/>
          <w:color w:val="000000"/>
          <w:spacing w:val="25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contato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efetivação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separação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contato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365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resultado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direto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movimento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atuador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chave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interruptor,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365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resilientes,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dependentes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molas.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45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  <w:u w:val="single"/>
        </w:rPr>
        <w:t>Seletor</w:t>
      </w:r>
      <w:r>
        <w:rPr>
          <w:rFonts w:ascii="Times New Roman"/>
          <w:color w:val="000000"/>
          <w:spacing w:val="15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-</w:t>
      </w:r>
      <w:r>
        <w:rPr>
          <w:rFonts w:ascii="Times New Roman"/>
          <w:color w:val="000000"/>
          <w:spacing w:val="9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chave</w:t>
      </w:r>
      <w:r>
        <w:rPr>
          <w:rFonts w:ascii="Times New Roman"/>
          <w:color w:val="000000"/>
          <w:spacing w:val="13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seletora,</w:t>
      </w:r>
      <w:r>
        <w:rPr>
          <w:rFonts w:ascii="Times New Roman"/>
          <w:color w:val="000000"/>
          <w:spacing w:val="21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dispositivo</w:t>
      </w:r>
      <w:r>
        <w:rPr>
          <w:rFonts w:ascii="Times New Roman"/>
          <w:color w:val="000000"/>
          <w:spacing w:val="12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  <w:u w:val="single"/>
        </w:rPr>
        <w:t>validação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chave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seletora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seletora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comando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restrito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6" w:x="1584" w:y="452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senha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tal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92" w:x="1584" w:y="50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possa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bloqueada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posição,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mudança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autorizados;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92" w:x="1584" w:y="5068"/>
        <w:widowControl w:val="off"/>
        <w:autoSpaceDE w:val="off"/>
        <w:autoSpaceDN w:val="off"/>
        <w:spacing w:before="1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b)</w:t>
      </w:r>
      <w:r>
        <w:rPr>
          <w:rFonts w:ascii="Times New Roman"/>
          <w:color w:val="000000"/>
          <w:spacing w:val="12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corresponda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único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57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selecionado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tenha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prioridade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todos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comando,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exceção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5730"/>
        <w:widowControl w:val="off"/>
        <w:autoSpaceDE w:val="off"/>
        <w:autoSpaceDN w:val="off"/>
        <w:spacing w:before="2" w:after="0" w:line="210" w:lineRule="exact"/>
        <w:ind w:left="32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parada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emergência;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685" w:x="1584" w:y="62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d)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torne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seleção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visível,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clara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facilmente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identificável.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78" w:x="1584" w:y="65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e)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Símbolo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pictograma: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desenho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esquemático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normatizado,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significar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certas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indicações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simples.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70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Sistema</w:t>
      </w:r>
      <w:r>
        <w:rPr>
          <w:rFonts w:ascii="Times New Roman"/>
          <w:color w:val="000000"/>
          <w:spacing w:val="28"/>
          <w:sz w:val="19"/>
          <w:u w:val="single"/>
        </w:rPr>
        <w:t xml:space="preserve"> </w:t>
      </w:r>
      <w:r>
        <w:rPr>
          <w:rFonts w:ascii="Times New Roman"/>
          <w:color w:val="000000"/>
          <w:spacing w:val="1"/>
          <w:sz w:val="19"/>
          <w:u w:val="single"/>
        </w:rPr>
        <w:t>de</w:t>
      </w:r>
      <w:r>
        <w:rPr>
          <w:rFonts w:ascii="Times New Roman"/>
          <w:color w:val="000000"/>
          <w:spacing w:val="31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  <w:u w:val="single"/>
        </w:rPr>
        <w:t>proteção</w:t>
      </w:r>
      <w:r>
        <w:rPr>
          <w:rFonts w:ascii="Times New Roman"/>
          <w:color w:val="000000"/>
          <w:spacing w:val="32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contra</w:t>
      </w:r>
      <w:r>
        <w:rPr>
          <w:rFonts w:ascii="Times New Roman"/>
          <w:color w:val="000000"/>
          <w:spacing w:val="28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quedas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estrutura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fixada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projetada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70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pessoas,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objetos.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833" w:x="1584" w:y="76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5"/>
          <w:sz w:val="19"/>
          <w:u w:val="single"/>
        </w:rPr>
        <w:t>Talão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rígida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reforçada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pneu,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contato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aro,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garantindo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fixação.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1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  <w:u w:val="single"/>
        </w:rPr>
        <w:t>Trator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acavalado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trator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que,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devido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dimensões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reduzidas,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plataforma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consiste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apenas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11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piso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pequeno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laterais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apoio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pés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operação.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7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  <w:u w:val="single"/>
        </w:rPr>
        <w:t>Trator</w:t>
      </w:r>
      <w:r>
        <w:rPr>
          <w:rFonts w:ascii="Times New Roman"/>
          <w:color w:val="000000"/>
          <w:spacing w:val="1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agrícola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médio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grande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porte,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puxar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arrastar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agrícolas.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75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Possui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ampla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gama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aplicações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agricultura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pecuária,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caracterizado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dois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eixos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759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pneus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esteiras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peso,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sem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lastro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implementos,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600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kg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(seiscentos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quilogramas)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bitola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875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pneus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traseiros,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maior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pneu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especificado,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1280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(um</w:t>
      </w:r>
      <w:r>
        <w:rPr>
          <w:rFonts w:ascii="Times New Roman"/>
          <w:color w:val="000000"/>
          <w:spacing w:val="-1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mil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duzentos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oitenta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14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  <w:u w:val="single"/>
        </w:rPr>
        <w:t>Trator</w:t>
      </w:r>
      <w:r>
        <w:rPr>
          <w:rFonts w:ascii="Times New Roman"/>
          <w:color w:val="000000"/>
          <w:spacing w:val="2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agrícola</w:t>
      </w:r>
      <w:r>
        <w:rPr>
          <w:rFonts w:ascii="Times New Roman"/>
          <w:color w:val="000000"/>
          <w:spacing w:val="23"/>
          <w:sz w:val="19"/>
          <w:u w:val="single"/>
        </w:rPr>
        <w:t xml:space="preserve"> </w:t>
      </w:r>
      <w:r>
        <w:rPr>
          <w:rFonts w:ascii="Times New Roman"/>
          <w:color w:val="000000"/>
          <w:spacing w:val="-1"/>
          <w:sz w:val="19"/>
          <w:u w:val="single"/>
        </w:rPr>
        <w:t>estreito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trator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pequeno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porte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destinado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produção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frutas,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café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aplicações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nas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quais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148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espaço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restrito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utilizado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pequeno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porte.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bitola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pneus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traseiros,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2" w:x="1584" w:y="1148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pneu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especificado,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igual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1280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(um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mil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duzentos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oitenta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peso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bruto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total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acima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21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54" w:x="1680" w:y="121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00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Kg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(seiscentos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quilogramas).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427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Válvula</w:t>
      </w:r>
      <w:r>
        <w:rPr>
          <w:rFonts w:ascii="Times New Roman"/>
          <w:color w:val="000000"/>
          <w:spacing w:val="33"/>
          <w:sz w:val="19"/>
          <w:u w:val="single"/>
        </w:rPr>
        <w:t xml:space="preserve"> </w:t>
      </w:r>
      <w:r>
        <w:rPr>
          <w:rFonts w:ascii="Times New Roman"/>
          <w:color w:val="000000"/>
          <w:spacing w:val="0"/>
          <w:sz w:val="19"/>
          <w:u w:val="single"/>
        </w:rPr>
        <w:t>e</w:t>
      </w:r>
      <w:r>
        <w:rPr>
          <w:rFonts w:ascii="Times New Roman"/>
          <w:color w:val="000000"/>
          <w:spacing w:val="36"/>
          <w:sz w:val="19"/>
          <w:u w:val="single"/>
        </w:rPr>
        <w:t xml:space="preserve"> </w:t>
      </w:r>
      <w:r>
        <w:rPr>
          <w:rFonts w:ascii="Times New Roman"/>
          <w:color w:val="000000"/>
          <w:spacing w:val="-3"/>
          <w:sz w:val="19"/>
          <w:u w:val="single"/>
        </w:rPr>
        <w:t>bloco</w:t>
      </w:r>
      <w:r>
        <w:rPr>
          <w:rFonts w:ascii="Times New Roman"/>
          <w:color w:val="000000"/>
          <w:spacing w:val="33"/>
          <w:sz w:val="19"/>
          <w:u w:val="single"/>
        </w:rPr>
        <w:t xml:space="preserve"> </w:t>
      </w:r>
      <w:r>
        <w:rPr>
          <w:rFonts w:ascii="Times New Roman"/>
          <w:color w:val="000000"/>
          <w:spacing w:val="6"/>
          <w:sz w:val="19"/>
          <w:u w:val="single"/>
        </w:rPr>
        <w:t>de</w:t>
      </w:r>
      <w:r>
        <w:rPr>
          <w:rFonts w:ascii="Times New Roman"/>
          <w:color w:val="000000"/>
          <w:spacing w:val="26"/>
          <w:sz w:val="1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  <w:u w:val="single"/>
        </w:rPr>
        <w:t>segurança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conectado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finalidade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permitir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427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bloquear,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acionado,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passagem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fluidos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líquidos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gasosos,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como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comprimido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fluidos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hidráulicos,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91.4000015258789pt;margin-top:480.450012207031pt;z-index:-227;width:311.600006103516pt;height:8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78.1999969482422pt;margin-top:616.75pt;z-index:-231;width:104.5pt;height:87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301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modo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iniciar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cessar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funções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equipamento.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possuir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monitoramento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verificação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sua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0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interligação,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posição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funcionamento,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ocorrência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falha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provoque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função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7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  <w:u w:val="single"/>
        </w:rPr>
        <w:t>Zona</w:t>
      </w:r>
      <w:r>
        <w:rPr>
          <w:rFonts w:ascii="Times New Roman"/>
          <w:color w:val="000000"/>
          <w:spacing w:val="37"/>
          <w:sz w:val="19"/>
          <w:u w:val="single"/>
        </w:rPr>
        <w:t xml:space="preserve"> </w:t>
      </w:r>
      <w:r>
        <w:rPr>
          <w:rFonts w:ascii="Times New Roman"/>
          <w:color w:val="000000"/>
          <w:spacing w:val="-2"/>
          <w:sz w:val="19"/>
          <w:u w:val="single"/>
        </w:rPr>
        <w:t>perigosa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Qualquer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zona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dentro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ao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redor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equipamento,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onde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pessoa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possa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ficar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71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exposta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lesão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dano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saúde.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20" w:x="5674" w:y="23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ANEXO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II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193" w:x="3638" w:y="257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ff"/>
          <w:spacing w:val="0"/>
          <w:sz w:val="17"/>
        </w:rPr>
        <w:t>(Acrescentado</w:t>
      </w:r>
      <w:r>
        <w:rPr>
          <w:rFonts w:ascii="Times New Roman"/>
          <w:i w:val="on"/>
          <w:color w:val="0000ff"/>
          <w:spacing w:val="-3"/>
          <w:sz w:val="17"/>
        </w:rPr>
        <w:t xml:space="preserve"> </w:t>
      </w:r>
      <w:r>
        <w:rPr>
          <w:rFonts w:ascii="Times New Roman"/>
          <w:i w:val="on"/>
          <w:color w:val="0000ff"/>
          <w:spacing w:val="-2"/>
          <w:sz w:val="17"/>
        </w:rPr>
        <w:t>pela</w:t>
      </w:r>
      <w:r>
        <w:rPr>
          <w:rFonts w:ascii="Times New Roman"/>
          <w:i w:val="on"/>
          <w:color w:val="0000ff"/>
          <w:spacing w:val="10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Portaria</w:t>
      </w:r>
      <w:r>
        <w:rPr>
          <w:rFonts w:ascii="Times New Roman"/>
          <w:i w:val="on"/>
          <w:color w:val="0000ff"/>
          <w:spacing w:val="-2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MTE</w:t>
      </w:r>
      <w:r>
        <w:rPr>
          <w:rFonts w:ascii="Times New Roman"/>
          <w:i w:val="on"/>
          <w:color w:val="0000ff"/>
          <w:spacing w:val="-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7"/>
        </w:rPr>
        <w:t>n.º</w:t>
      </w:r>
      <w:r>
        <w:rPr>
          <w:rFonts w:ascii="Times New Roman"/>
          <w:i w:val="on"/>
          <w:color w:val="0000ff"/>
          <w:spacing w:val="0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2.546,</w:t>
      </w:r>
      <w:r>
        <w:rPr>
          <w:rFonts w:ascii="Times New Roman"/>
          <w:i w:val="on"/>
          <w:color w:val="0000ff"/>
          <w:spacing w:val="-3"/>
          <w:sz w:val="17"/>
        </w:rPr>
        <w:t xml:space="preserve"> </w:t>
      </w:r>
      <w:r>
        <w:rPr>
          <w:rFonts w:ascii="Times New Roman"/>
          <w:i w:val="on"/>
          <w:color w:val="0000ff"/>
          <w:spacing w:val="1"/>
          <w:sz w:val="17"/>
        </w:rPr>
        <w:t>de</w:t>
      </w:r>
      <w:r>
        <w:rPr>
          <w:rFonts w:ascii="Times New Roman"/>
          <w:i w:val="on"/>
          <w:color w:val="0000ff"/>
          <w:spacing w:val="-4"/>
          <w:sz w:val="17"/>
        </w:rPr>
        <w:t xml:space="preserve"> </w:t>
      </w:r>
      <w:r>
        <w:rPr>
          <w:rFonts w:ascii="Times New Roman"/>
          <w:i w:val="on"/>
          <w:color w:val="0000ff"/>
          <w:spacing w:val="1"/>
          <w:sz w:val="17"/>
        </w:rPr>
        <w:t>14</w:t>
      </w:r>
      <w:r>
        <w:rPr>
          <w:rFonts w:ascii="Times New Roman"/>
          <w:i w:val="on"/>
          <w:color w:val="0000ff"/>
          <w:spacing w:val="1"/>
          <w:sz w:val="17"/>
        </w:rPr>
        <w:t xml:space="preserve"> </w:t>
      </w:r>
      <w:r>
        <w:rPr>
          <w:rFonts w:ascii="Times New Roman"/>
          <w:i w:val="on"/>
          <w:color w:val="0000ff"/>
          <w:spacing w:val="-3"/>
          <w:sz w:val="17"/>
        </w:rPr>
        <w:t>de</w:t>
      </w:r>
      <w:r>
        <w:rPr>
          <w:rFonts w:ascii="Times New Roman"/>
          <w:i w:val="on"/>
          <w:color w:val="0000ff"/>
          <w:spacing w:val="1"/>
          <w:sz w:val="17"/>
        </w:rPr>
        <w:t xml:space="preserve"> </w:t>
      </w:r>
      <w:r>
        <w:rPr>
          <w:rFonts w:ascii="Times New Roman"/>
          <w:i w:val="on"/>
          <w:color w:val="0000ff"/>
          <w:spacing w:val="0"/>
          <w:sz w:val="17"/>
        </w:rPr>
        <w:t>dezembro</w:t>
      </w:r>
      <w:r>
        <w:rPr>
          <w:rFonts w:ascii="Times New Roman"/>
          <w:i w:val="on"/>
          <w:color w:val="0000ff"/>
          <w:spacing w:val="2"/>
          <w:sz w:val="17"/>
        </w:rPr>
        <w:t xml:space="preserve"> </w:t>
      </w:r>
      <w:r>
        <w:rPr>
          <w:rFonts w:ascii="Times New Roman"/>
          <w:i w:val="on"/>
          <w:color w:val="0000ff"/>
          <w:spacing w:val="-3"/>
          <w:sz w:val="17"/>
        </w:rPr>
        <w:t>de</w:t>
      </w:r>
      <w:r>
        <w:rPr>
          <w:rFonts w:ascii="Times New Roman"/>
          <w:i w:val="on"/>
          <w:color w:val="0000ff"/>
          <w:spacing w:val="1"/>
          <w:sz w:val="17"/>
        </w:rPr>
        <w:t xml:space="preserve"> </w:t>
      </w:r>
      <w:r>
        <w:rPr>
          <w:rFonts w:ascii="Times New Roman"/>
          <w:i w:val="on"/>
          <w:color w:val="0000ff"/>
          <w:spacing w:val="0"/>
          <w:sz w:val="17"/>
        </w:rPr>
        <w:t>2011)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8499" w:x="1987" w:y="29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DISTÂNCIAS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b w:val="on"/>
          <w:color w:val="000000"/>
          <w:spacing w:val="2"/>
          <w:sz w:val="19"/>
        </w:rPr>
        <w:t>DE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9"/>
        </w:rPr>
        <w:t>SEGURANÇA</w:t>
      </w:r>
      <w:r>
        <w:rPr>
          <w:rFonts w:ascii="Times New Roman"/>
          <w:b w:val="on"/>
          <w:color w:val="000000"/>
          <w:spacing w:val="-10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E</w:t>
      </w:r>
      <w:r>
        <w:rPr>
          <w:rFonts w:ascii="Times New Roman"/>
          <w:b w:val="on"/>
          <w:color w:val="000000"/>
          <w:spacing w:val="3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REQUISITOS</w:t>
      </w:r>
      <w:r>
        <w:rPr>
          <w:rFonts w:ascii="Times New Roman"/>
          <w:b w:val="on"/>
          <w:color w:val="000000"/>
          <w:spacing w:val="3"/>
          <w:sz w:val="19"/>
        </w:rPr>
        <w:t xml:space="preserve"> </w:t>
      </w:r>
      <w:r>
        <w:rPr>
          <w:rFonts w:ascii="Times New Roman"/>
          <w:b w:val="on"/>
          <w:color w:val="000000"/>
          <w:spacing w:val="-7"/>
          <w:sz w:val="19"/>
        </w:rPr>
        <w:t>PARA</w:t>
      </w:r>
      <w:r>
        <w:rPr>
          <w:rFonts w:ascii="Times New Roman"/>
          <w:b w:val="on"/>
          <w:color w:val="000000"/>
          <w:spacing w:val="-5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O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USO</w:t>
      </w:r>
      <w:r>
        <w:rPr>
          <w:rFonts w:ascii="Times New Roman"/>
          <w:b w:val="on"/>
          <w:color w:val="000000"/>
          <w:spacing w:val="-2"/>
          <w:sz w:val="19"/>
        </w:rPr>
        <w:t xml:space="preserve"> </w:t>
      </w:r>
      <w:r>
        <w:rPr>
          <w:rFonts w:ascii="Times New Roman"/>
          <w:b w:val="on"/>
          <w:color w:val="000000"/>
          <w:spacing w:val="-3"/>
          <w:sz w:val="19"/>
        </w:rPr>
        <w:t>DE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DETECTORES</w:t>
      </w:r>
      <w:r>
        <w:rPr>
          <w:rFonts w:ascii="Times New Roman"/>
          <w:b w:val="on"/>
          <w:color w:val="000000"/>
          <w:spacing w:val="2"/>
          <w:sz w:val="19"/>
        </w:rPr>
        <w:t xml:space="preserve"> </w:t>
      </w:r>
      <w:r>
        <w:rPr>
          <w:rFonts w:ascii="Times New Roman"/>
          <w:b w:val="on"/>
          <w:color w:val="000000"/>
          <w:spacing w:val="-3"/>
          <w:sz w:val="19"/>
        </w:rPr>
        <w:t>DE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PRESENÇA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8499" w:x="1987" w:y="2990"/>
        <w:widowControl w:val="off"/>
        <w:autoSpaceDE w:val="off"/>
        <w:autoSpaceDN w:val="off"/>
        <w:spacing w:before="6" w:after="0" w:line="210" w:lineRule="exact"/>
        <w:ind w:left="3168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9"/>
        </w:rPr>
        <w:t>OPTOELETRÔNICOS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7708" w:x="1584" w:y="363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A)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impedir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utilizada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barreira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física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81" w:x="5741" w:y="40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Quadro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I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9298" w:x="1584" w:y="450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acesso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membros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(dimensões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8" w:x="1584" w:y="450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mm)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10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Fonte: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ABNT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NBRNM-ISO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13852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Máquinas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5" w:x="1584" w:y="1101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pelos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membros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95" w:x="1584" w:y="116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Alcance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sobre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estruturas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proteção.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utilização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Quadro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observar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legenda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seguir.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78.1999969482422pt;margin-top:245.699996948242pt;z-index:-239;width:257.850006103516pt;height:30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44" w:x="1584" w:y="40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Legenda: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81" w:x="1584" w:y="42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a: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perigo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81" w:x="1584" w:y="425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b: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estrutura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81" w:x="1584" w:y="425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c: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distância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horizontal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53" w:x="5702" w:y="51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Quadro</w:t>
      </w:r>
      <w:r>
        <w:rPr>
          <w:rFonts w:ascii="Times New Roman"/>
          <w:b w:val="on"/>
          <w:color w:val="000000"/>
          <w:spacing w:val="-1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II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6968" w:x="1584" w:y="555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Alcance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sobre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estruturas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Alto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(dimensões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mm)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68" w:x="1584" w:y="5553"/>
        <w:widowControl w:val="off"/>
        <w:autoSpaceDE w:val="off"/>
        <w:autoSpaceDN w:val="off"/>
        <w:spacing w:before="16" w:after="0" w:line="210" w:lineRule="exact"/>
        <w:ind w:left="4109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estrutura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19"/>
        </w:rPr>
        <w:t>b¹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68" w:x="1584" w:y="5553"/>
        <w:widowControl w:val="off"/>
        <w:autoSpaceDE w:val="off"/>
        <w:autoSpaceDN w:val="off"/>
        <w:spacing w:before="16" w:after="0" w:line="210" w:lineRule="exact"/>
        <w:ind w:left="409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1600</w:t>
      </w:r>
      <w:r>
        <w:rPr>
          <w:rFonts w:ascii="Times New Roman"/>
          <w:color w:val="000000"/>
          <w:spacing w:val="3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1800</w:t>
      </w:r>
      <w:r>
        <w:rPr>
          <w:rFonts w:ascii="Times New Roman"/>
          <w:color w:val="000000"/>
          <w:spacing w:val="3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2000</w:t>
      </w:r>
      <w:r>
        <w:rPr>
          <w:rFonts w:ascii="Times New Roman"/>
          <w:color w:val="000000"/>
          <w:spacing w:val="3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2200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3350" w:y="6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3446" w:y="6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000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6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1200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6" w:x="4862" w:y="6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1400²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8678" w:y="6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2400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9432" w:y="6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2500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10186" w:y="6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2700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72" w:x="1656" w:y="62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zona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72" w:x="1656" w:y="6230"/>
        <w:widowControl w:val="off"/>
        <w:autoSpaceDE w:val="off"/>
        <w:autoSpaceDN w:val="off"/>
        <w:spacing w:before="6" w:after="0" w:line="210" w:lineRule="exact"/>
        <w:ind w:left="36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38" w:x="5405" w:y="63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zona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“c”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16" w:after="0" w:line="210" w:lineRule="exact"/>
        <w:ind w:left="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16" w:after="0" w:line="210" w:lineRule="exact"/>
        <w:ind w:left="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16" w:after="0" w:line="210" w:lineRule="exact"/>
        <w:ind w:left="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16" w:after="0" w:line="210" w:lineRule="exact"/>
        <w:ind w:left="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16" w:after="0" w:line="210" w:lineRule="exact"/>
        <w:ind w:left="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16" w:after="0" w:line="210" w:lineRule="exact"/>
        <w:ind w:left="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16" w:after="0" w:line="210" w:lineRule="exact"/>
        <w:ind w:left="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16" w:after="0" w:line="210" w:lineRule="exact"/>
        <w:ind w:left="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8" w:x="2102" w:y="6671"/>
        <w:widowControl w:val="off"/>
        <w:autoSpaceDE w:val="off"/>
        <w:autoSpaceDN w:val="off"/>
        <w:spacing w:before="16" w:after="0" w:line="210" w:lineRule="exact"/>
        <w:ind w:left="34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4" w:x="2198" w:y="66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9"/>
        </w:rPr>
        <w:t>700</w:t>
      </w:r>
      <w:r>
        <w:rPr>
          <w:rFonts w:ascii="Times New Roman"/>
          <w:color w:val="000000"/>
          <w:spacing w:val="0"/>
          <w:sz w:val="18"/>
          <w:vertAlign w:val="superscript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3504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4253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050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827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6581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7330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0334" w:y="6671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600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200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000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600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200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000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2227" w:y="6897"/>
        <w:widowControl w:val="off"/>
        <w:autoSpaceDE w:val="off"/>
        <w:autoSpaceDN w:val="off"/>
        <w:spacing w:before="16" w:after="0" w:line="210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3398" w:y="6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4147" w:y="6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0" w:after="0" w:line="210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700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891" w:y="6897"/>
        <w:widowControl w:val="off"/>
        <w:autoSpaceDE w:val="off"/>
        <w:autoSpaceDN w:val="off"/>
        <w:spacing w:before="16" w:after="0" w:line="210" w:lineRule="exact"/>
        <w:ind w:left="15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5722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6475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224" w:y="6897"/>
        <w:widowControl w:val="off"/>
        <w:autoSpaceDE w:val="off"/>
        <w:autoSpaceDN w:val="off"/>
        <w:spacing w:before="16" w:after="0" w:line="210" w:lineRule="exact"/>
        <w:ind w:left="10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978" w:y="6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978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978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7978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8726" w:y="6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300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8726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300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8726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300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9475" w:y="68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9475" w:y="689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1300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1200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3350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1200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1300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1300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1300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1200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" w:x="4099" w:y="7122"/>
        <w:widowControl w:val="off"/>
        <w:autoSpaceDE w:val="off"/>
        <w:autoSpaceDN w:val="off"/>
        <w:spacing w:before="16" w:after="0" w:line="210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900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9581" w:y="734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832" w:y="7574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8083" w:y="7799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184" w:y="89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184" w:y="892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184" w:y="892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2184" w:y="8927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827" w:y="93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827" w:y="937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827" w:y="937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4147" w:y="98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050" w:y="98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6581" w:y="98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1" w:x="1584" w:y="10031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9262" w:x="1584" w:y="10031"/>
        <w:widowControl w:val="off"/>
        <w:autoSpaceDE w:val="off"/>
        <w:autoSpaceDN w:val="off"/>
        <w:spacing w:before="0" w:after="0" w:line="210" w:lineRule="exact"/>
        <w:ind w:left="5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8"/>
          <w:vertAlign w:val="superscript"/>
        </w:rPr>
        <w:t>)</w:t>
      </w:r>
      <w:r>
        <w:rPr>
          <w:rFonts w:ascii="Times New Roman"/>
          <w:color w:val="000000"/>
          <w:spacing w:val="-18"/>
          <w:sz w:val="18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Estruturas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inferior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1000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(mil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estão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incluídas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restringirem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62" w:x="1584" w:y="100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suficientemente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corpo.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62" w:x="1584" w:y="10031"/>
        <w:widowControl w:val="off"/>
        <w:autoSpaceDE w:val="off"/>
        <w:autoSpaceDN w:val="off"/>
        <w:spacing w:before="0" w:after="0" w:line="210" w:lineRule="exact"/>
        <w:ind w:left="5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8"/>
          <w:vertAlign w:val="superscript"/>
        </w:rPr>
        <w:t>)</w:t>
      </w:r>
      <w:r>
        <w:rPr>
          <w:rFonts w:ascii="Times New Roman"/>
          <w:color w:val="000000"/>
          <w:spacing w:val="6"/>
          <w:sz w:val="18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Estruturas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menor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1400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(um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mil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quatrocentos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não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usadas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62" w:x="1584" w:y="10031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adicionais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62" w:x="1584" w:y="10031"/>
        <w:widowControl w:val="off"/>
        <w:autoSpaceDE w:val="off"/>
        <w:autoSpaceDN w:val="off"/>
        <w:spacing w:before="0" w:after="0" w:line="210" w:lineRule="exact"/>
        <w:ind w:left="5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8"/>
          <w:vertAlign w:val="superscript"/>
        </w:rPr>
        <w:t>)</w:t>
      </w:r>
      <w:r>
        <w:rPr>
          <w:rFonts w:ascii="Times New Roman"/>
          <w:color w:val="000000"/>
          <w:spacing w:val="-18"/>
          <w:sz w:val="18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Para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zonas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superior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2700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mm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(dois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mil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setecentos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ver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figura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62" w:x="1584" w:y="1003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3"/>
          <w:sz w:val="19"/>
        </w:rPr>
        <w:t>Não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feitas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interpolações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valores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desse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quadro;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consequentemente,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valores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conhecidos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“a”,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62" w:x="1584" w:y="10031"/>
        <w:widowControl w:val="off"/>
        <w:autoSpaceDE w:val="off"/>
        <w:autoSpaceDN w:val="off"/>
        <w:spacing w:before="6" w:after="0" w:line="210" w:lineRule="exact"/>
        <w:ind w:left="8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4"/>
          <w:sz w:val="19"/>
        </w:rPr>
        <w:t>b”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“c”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estiverem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dois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valores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quadro,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valores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serem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serão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propiciarem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1" w:x="1584" w:y="10461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1" w:x="1584" w:y="10893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4" w:x="1584" w:y="113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“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96" w:x="1584" w:y="115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7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Fonte: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ABNT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NBR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NM-ISO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13852:2003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impedir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acesso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11792"/>
        <w:widowControl w:val="off"/>
        <w:autoSpaceDE w:val="off"/>
        <w:autoSpaceDN w:val="off"/>
        <w:spacing w:before="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pelos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membros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972" w:x="1584" w:y="124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Alcance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perigo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78.1999969482422pt;margin-top:52.2999992370605pt;z-index:-243;width:299.350006103516pt;height:15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72.6999969482422pt;margin-top:287.5pt;z-index:-247;width:465.899993896484pt;height:30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2413" w:x="1584" w:y="47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Legenda: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13" w:x="1584" w:y="47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h: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4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5"/>
          <w:sz w:val="19"/>
        </w:rPr>
        <w:t>Se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zona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perigo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oferece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baixo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deve-se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situar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“h”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igual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2500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(dois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mil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1" w:x="1584" w:y="544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quinhentos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necessite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70" w:x="1584" w:y="61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5"/>
          <w:sz w:val="19"/>
        </w:rPr>
        <w:t>Se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existe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um</w:t>
      </w:r>
      <w:r>
        <w:rPr>
          <w:rFonts w:ascii="Times New Roman"/>
          <w:color w:val="000000"/>
          <w:spacing w:val="-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alto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risco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1584" w:y="631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" w:x="9888" w:y="631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1" w:x="10214" w:y="631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" w:x="1584" w:y="65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“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" w:x="1584" w:y="653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80" w:x="1670" w:y="65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4"/>
          <w:sz w:val="19"/>
        </w:rPr>
        <w:t>h”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zona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mínimo,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2700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(dois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mil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setecentos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47" w:x="9888" w:y="67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devem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70" w:x="1584" w:y="696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utilizadas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medidas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739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Fonte: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ABNT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NBR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NM-ISO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13852:2003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Máquinas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impedir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7391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zonas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perigo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pelos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membros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29" w:x="5669" w:y="80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1"/>
          <w:sz w:val="19"/>
        </w:rPr>
        <w:t>Quadro</w:t>
      </w:r>
      <w:r>
        <w:rPr>
          <w:rFonts w:ascii="Times New Roman"/>
          <w:b w:val="on"/>
          <w:color w:val="000000"/>
          <w:spacing w:val="-2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III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247" w:x="3605" w:y="826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Alcance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movimentos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fundamentais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(dimensões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mm)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39" w:x="2779" w:y="84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Limitação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movimento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56" w:x="5914" w:y="848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segurança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86" w:x="8890" w:y="848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Ilustração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15" w:x="1776" w:y="91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Limitação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movimento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apenas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ombro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axila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0" w:x="6653" w:y="91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  <w:u w:val="single"/>
        </w:rPr>
        <w:t>&gt;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850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33" w:x="1776" w:y="101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Braço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cotovelo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33" w:x="1776" w:y="10103"/>
        <w:widowControl w:val="off"/>
        <w:autoSpaceDE w:val="off"/>
        <w:autoSpaceDN w:val="off"/>
        <w:spacing w:before="8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Braço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apoiado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punho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0" w:x="6653" w:y="101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  <w:u w:val="single"/>
        </w:rPr>
        <w:t>&gt;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550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0" w:x="6653" w:y="10103"/>
        <w:widowControl w:val="off"/>
        <w:autoSpaceDE w:val="off"/>
        <w:autoSpaceDN w:val="off"/>
        <w:spacing w:before="8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  <w:u w:val="single"/>
        </w:rPr>
        <w:t>&gt;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967" w:x="1776" w:y="122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Braço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apoiados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articulação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80" w:x="6653" w:y="122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  <w:u w:val="single"/>
        </w:rPr>
        <w:t>&gt;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58" w:x="1776" w:y="128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i w:val="on"/>
          <w:color w:val="000000"/>
          <w:spacing w:val="4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faixa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movimento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braço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1" w:x="1776" w:y="13048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845" w:x="1838" w:y="130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8"/>
          <w:vertAlign w:val="superscript"/>
        </w:rPr>
        <w:t>)</w:t>
      </w:r>
      <w:r>
        <w:rPr>
          <w:rFonts w:ascii="Times New Roman"/>
          <w:color w:val="000000"/>
          <w:spacing w:val="-18"/>
          <w:sz w:val="1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diâmetro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circular,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uma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abertura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quadrada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abertura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forma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fenda.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329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Fonte: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ABNT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NBRNM-ISO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13852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impedir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zonas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13299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pelos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membros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superiores.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139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B)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Cálculo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distâncias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mínimas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segurança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instalação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detectores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presença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optoeletrônicos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ESPS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1394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usando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cortina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luz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AOPD.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78.1999969482422pt;margin-top:52.2999992370605pt;z-index:-251;width:168.100006103516pt;height:18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82.5pt;margin-top:422.850006103516pt;z-index:-255;width:446.25pt;height:24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35" w:x="1584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6" w:x="1680" w:y="10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.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qual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ESPS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usando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cortina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luz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AOPD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posicionada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relação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perigo,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observará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calculo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acordo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norma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ISO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13855.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Para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aproximação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perpendicular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calculada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acordo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fórmula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geral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apresentada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seção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ISO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13855,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saber: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=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(K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0"/>
          <w:sz w:val="19"/>
        </w:rPr>
        <w:t>T)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+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Onde: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5"/>
          <w:sz w:val="19"/>
        </w:rPr>
        <w:t>S: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mínima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distância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perigo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até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ponto,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linha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plano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detecção;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7"/>
          <w:sz w:val="19"/>
        </w:rPr>
        <w:t>K: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parâmetro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segundo,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derivado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velocidade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aproximação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corpo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corpo;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0"/>
          <w:sz w:val="19"/>
        </w:rPr>
        <w:t>T: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performance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sistema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tempo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resposta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total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segundos;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é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distância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adicional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baseada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intrusão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zona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perigo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antes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atuação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dispositivo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0" w:x="1584" w:y="128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proteção.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97" w:x="1680" w:y="36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.1.</w:t>
      </w:r>
      <w:r>
        <w:rPr>
          <w:rFonts w:ascii="Times New Roman"/>
          <w:color w:val="000000"/>
          <w:spacing w:val="10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fim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determinar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K,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uma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velocidade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aproximação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1600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mm/s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(um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mil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seiscentos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38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segundo)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usada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cortinas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luz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dispostas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horizontalmente.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Para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cortinas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dispostas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verticalmente,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deve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387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usada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uma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velocidade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aproximação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2000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mm/s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(dois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mil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segundo)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igual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3873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500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(quinhentos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milímetros).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Uma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velocidade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aproximação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1600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mm/s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(um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mil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seiscentos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7" w:x="1584" w:y="3873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milímetros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segundo)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usada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mínima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maior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500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(quinhentos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49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.2.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cortinas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instaladas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forma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sua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área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detecção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cubra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risco,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cuidado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51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não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oferecer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espaços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zona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morta,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seja,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espaço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entre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cortina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corpo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onde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pode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permanecer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4" w:x="1584" w:y="517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um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trabalhador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detectado.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58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5" w:x="1680" w:y="58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.3.</w:t>
      </w:r>
      <w:r>
        <w:rPr>
          <w:rFonts w:ascii="Times New Roman"/>
          <w:color w:val="000000"/>
          <w:spacing w:val="89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respeito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capacidade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detecção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cortina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luz,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deve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usada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pelo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menos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distância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adicional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no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55" w:x="1584" w:y="6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quadro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IV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quando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calcula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mínima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67" w:x="4181" w:y="6470"/>
        <w:widowControl w:val="off"/>
        <w:autoSpaceDE w:val="off"/>
        <w:autoSpaceDN w:val="off"/>
        <w:spacing w:before="0" w:after="0" w:line="210" w:lineRule="exact"/>
        <w:ind w:left="63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Quadro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0"/>
          <w:sz w:val="19"/>
        </w:rPr>
        <w:t>IV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adicional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67" w:x="4181" w:y="6470"/>
        <w:widowControl w:val="off"/>
        <w:autoSpaceDE w:val="off"/>
        <w:autoSpaceDN w:val="off"/>
        <w:spacing w:before="2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Capacidade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Detecção</w:t>
      </w:r>
      <w:r>
        <w:rPr>
          <w:rFonts w:ascii="Times New Roman"/>
          <w:color w:val="000000"/>
          <w:spacing w:val="26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Distância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Adicional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67" w:x="4181" w:y="6470"/>
        <w:widowControl w:val="off"/>
        <w:autoSpaceDE w:val="off"/>
        <w:autoSpaceDN w:val="off"/>
        <w:spacing w:before="6" w:after="0" w:line="210" w:lineRule="exact"/>
        <w:ind w:left="76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Mm</w:t>
      </w:r>
      <w:r>
        <w:rPr>
          <w:rFonts w:ascii="Times New Roman"/>
          <w:color w:val="000000"/>
          <w:spacing w:val="1701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Mm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67" w:x="4181" w:y="6470"/>
        <w:widowControl w:val="off"/>
        <w:autoSpaceDE w:val="off"/>
        <w:autoSpaceDN w:val="off"/>
        <w:spacing w:before="45" w:after="0" w:line="210" w:lineRule="exact"/>
        <w:ind w:left="9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4" w:x="4934" w:y="715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IONVE+Symbol" w:hAnsi="KIONVE+Symbol" w:cs="KIONVE+Symbol"/>
          <w:color w:val="000000"/>
          <w:spacing w:val="0"/>
          <w:sz w:val="19"/>
        </w:rPr>
        <w:t>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7118" w:y="717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7" w:x="4742" w:y="74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&gt;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7" w:x="4742" w:y="7406"/>
        <w:widowControl w:val="off"/>
        <w:autoSpaceDE w:val="off"/>
        <w:autoSpaceDN w:val="off"/>
        <w:spacing w:before="2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&gt;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7" w:x="4742" w:y="7406"/>
        <w:widowControl w:val="off"/>
        <w:autoSpaceDE w:val="off"/>
        <w:autoSpaceDN w:val="off"/>
        <w:spacing w:before="3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&gt;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15" w:x="4896" w:y="738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14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KIONVE+Symbol" w:hAnsi="KIONVE+Symbol" w:cs="KIONVE+Symbol"/>
          <w:color w:val="000000"/>
          <w:spacing w:val="0"/>
          <w:sz w:val="19"/>
        </w:rPr>
        <w:t>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20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15" w:x="4896" w:y="7384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20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KIONVE+Symbol" w:hAnsi="KIONVE+Symbol" w:cs="KIONVE+Symbol"/>
          <w:color w:val="000000"/>
          <w:spacing w:val="0"/>
          <w:sz w:val="19"/>
        </w:rPr>
        <w:t>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15" w:x="4896" w:y="7384"/>
        <w:widowControl w:val="off"/>
        <w:autoSpaceDE w:val="off"/>
        <w:autoSpaceDN w:val="off"/>
        <w:spacing w:before="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30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KIONVE+Symbol" w:hAnsi="KIONVE+Symbol" w:cs="KIONVE+Symbol"/>
          <w:color w:val="000000"/>
          <w:spacing w:val="0"/>
          <w:sz w:val="19"/>
        </w:rPr>
        <w:t>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7027" w:y="7391"/>
        <w:widowControl w:val="off"/>
        <w:autoSpaceDE w:val="off"/>
        <w:autoSpaceDN w:val="off"/>
        <w:spacing w:before="0" w:after="0" w:line="210" w:lineRule="exact"/>
        <w:ind w:left="4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80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7027" w:y="7391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130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7027" w:y="7391"/>
        <w:widowControl w:val="off"/>
        <w:autoSpaceDE w:val="off"/>
        <w:autoSpaceDN w:val="off"/>
        <w:spacing w:before="4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240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6" w:x="7027" w:y="7391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850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7" w:x="4930" w:y="808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&gt;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30" w:x="5083" w:y="808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85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4" w:x="1680" w:y="85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.4.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características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instalação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cortina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luz,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tais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aproximação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paralela,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aproximação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ângulo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87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equipamentos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dupla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posição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devem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atender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condições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específicas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previstas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ISO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13855.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8745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cortina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luz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7"/>
          <w:sz w:val="19"/>
        </w:rPr>
        <w:t>em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dobradeiras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hidráulicas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deve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atender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norma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12622.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874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Fonte: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ISO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13855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Safety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of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machinery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The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positioning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of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protective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equipment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in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respect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of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approach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speeds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of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99" w:x="1584" w:y="874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parts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of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the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human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body.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87" w:x="5640" w:y="982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ANEXO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III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193" w:x="3638" w:y="1003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ff"/>
          <w:spacing w:val="0"/>
          <w:sz w:val="17"/>
        </w:rPr>
        <w:t>(Acrescentado</w:t>
      </w:r>
      <w:r>
        <w:rPr>
          <w:rFonts w:ascii="Times New Roman"/>
          <w:i w:val="on"/>
          <w:color w:val="0000ff"/>
          <w:spacing w:val="-3"/>
          <w:sz w:val="17"/>
        </w:rPr>
        <w:t xml:space="preserve"> </w:t>
      </w:r>
      <w:r>
        <w:rPr>
          <w:rFonts w:ascii="Times New Roman"/>
          <w:i w:val="on"/>
          <w:color w:val="0000ff"/>
          <w:spacing w:val="-2"/>
          <w:sz w:val="17"/>
        </w:rPr>
        <w:t>pela</w:t>
      </w:r>
      <w:r>
        <w:rPr>
          <w:rFonts w:ascii="Times New Roman"/>
          <w:i w:val="on"/>
          <w:color w:val="0000ff"/>
          <w:spacing w:val="10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Portaria</w:t>
      </w:r>
      <w:r>
        <w:rPr>
          <w:rFonts w:ascii="Times New Roman"/>
          <w:i w:val="on"/>
          <w:color w:val="0000ff"/>
          <w:spacing w:val="-2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MTE</w:t>
      </w:r>
      <w:r>
        <w:rPr>
          <w:rFonts w:ascii="Times New Roman"/>
          <w:i w:val="on"/>
          <w:color w:val="0000ff"/>
          <w:spacing w:val="-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7"/>
        </w:rPr>
        <w:t>n.º</w:t>
      </w:r>
      <w:r>
        <w:rPr>
          <w:rFonts w:ascii="Times New Roman"/>
          <w:i w:val="on"/>
          <w:color w:val="0000ff"/>
          <w:spacing w:val="0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2.546,</w:t>
      </w:r>
      <w:r>
        <w:rPr>
          <w:rFonts w:ascii="Times New Roman"/>
          <w:i w:val="on"/>
          <w:color w:val="0000ff"/>
          <w:spacing w:val="-3"/>
          <w:sz w:val="17"/>
        </w:rPr>
        <w:t xml:space="preserve"> </w:t>
      </w:r>
      <w:r>
        <w:rPr>
          <w:rFonts w:ascii="Times New Roman"/>
          <w:i w:val="on"/>
          <w:color w:val="0000ff"/>
          <w:spacing w:val="1"/>
          <w:sz w:val="17"/>
        </w:rPr>
        <w:t>de</w:t>
      </w:r>
      <w:r>
        <w:rPr>
          <w:rFonts w:ascii="Times New Roman"/>
          <w:i w:val="on"/>
          <w:color w:val="0000ff"/>
          <w:spacing w:val="-4"/>
          <w:sz w:val="17"/>
        </w:rPr>
        <w:t xml:space="preserve"> </w:t>
      </w:r>
      <w:r>
        <w:rPr>
          <w:rFonts w:ascii="Times New Roman"/>
          <w:i w:val="on"/>
          <w:color w:val="0000ff"/>
          <w:spacing w:val="1"/>
          <w:sz w:val="17"/>
        </w:rPr>
        <w:t>14</w:t>
      </w:r>
      <w:r>
        <w:rPr>
          <w:rFonts w:ascii="Times New Roman"/>
          <w:i w:val="on"/>
          <w:color w:val="0000ff"/>
          <w:spacing w:val="1"/>
          <w:sz w:val="17"/>
        </w:rPr>
        <w:t xml:space="preserve"> </w:t>
      </w:r>
      <w:r>
        <w:rPr>
          <w:rFonts w:ascii="Times New Roman"/>
          <w:i w:val="on"/>
          <w:color w:val="0000ff"/>
          <w:spacing w:val="-3"/>
          <w:sz w:val="17"/>
        </w:rPr>
        <w:t>de</w:t>
      </w:r>
      <w:r>
        <w:rPr>
          <w:rFonts w:ascii="Times New Roman"/>
          <w:i w:val="on"/>
          <w:color w:val="0000ff"/>
          <w:spacing w:val="1"/>
          <w:sz w:val="17"/>
        </w:rPr>
        <w:t xml:space="preserve"> </w:t>
      </w:r>
      <w:r>
        <w:rPr>
          <w:rFonts w:ascii="Times New Roman"/>
          <w:i w:val="on"/>
          <w:color w:val="0000ff"/>
          <w:spacing w:val="0"/>
          <w:sz w:val="17"/>
        </w:rPr>
        <w:t>dezembro</w:t>
      </w:r>
      <w:r>
        <w:rPr>
          <w:rFonts w:ascii="Times New Roman"/>
          <w:i w:val="on"/>
          <w:color w:val="0000ff"/>
          <w:spacing w:val="2"/>
          <w:sz w:val="17"/>
        </w:rPr>
        <w:t xml:space="preserve"> </w:t>
      </w:r>
      <w:r>
        <w:rPr>
          <w:rFonts w:ascii="Times New Roman"/>
          <w:i w:val="on"/>
          <w:color w:val="0000ff"/>
          <w:spacing w:val="-3"/>
          <w:sz w:val="17"/>
        </w:rPr>
        <w:t>de</w:t>
      </w:r>
      <w:r>
        <w:rPr>
          <w:rFonts w:ascii="Times New Roman"/>
          <w:i w:val="on"/>
          <w:color w:val="0000ff"/>
          <w:spacing w:val="1"/>
          <w:sz w:val="17"/>
        </w:rPr>
        <w:t xml:space="preserve"> </w:t>
      </w:r>
      <w:r>
        <w:rPr>
          <w:rFonts w:ascii="Times New Roman"/>
          <w:i w:val="on"/>
          <w:color w:val="0000ff"/>
          <w:spacing w:val="0"/>
          <w:sz w:val="17"/>
        </w:rPr>
        <w:t>2011)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4871" w:x="3797" w:y="10454"/>
        <w:widowControl w:val="off"/>
        <w:autoSpaceDE w:val="off"/>
        <w:autoSpaceDN w:val="off"/>
        <w:spacing w:before="0" w:after="0" w:line="210" w:lineRule="exact"/>
        <w:ind w:left="706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MEIOS</w:t>
      </w:r>
      <w:r>
        <w:rPr>
          <w:rFonts w:ascii="Times New Roman"/>
          <w:b w:val="on"/>
          <w:color w:val="000000"/>
          <w:spacing w:val="3"/>
          <w:sz w:val="19"/>
        </w:rPr>
        <w:t xml:space="preserve"> </w:t>
      </w:r>
      <w:r>
        <w:rPr>
          <w:rFonts w:ascii="Times New Roman"/>
          <w:b w:val="on"/>
          <w:color w:val="000000"/>
          <w:spacing w:val="-3"/>
          <w:sz w:val="19"/>
        </w:rPr>
        <w:t>DE</w:t>
      </w:r>
      <w:r>
        <w:rPr>
          <w:rFonts w:ascii="Times New Roman"/>
          <w:b w:val="on"/>
          <w:color w:val="000000"/>
          <w:spacing w:val="6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ACESSO</w:t>
      </w:r>
      <w:r>
        <w:rPr>
          <w:rFonts w:ascii="Times New Roman"/>
          <w:b w:val="on"/>
          <w:color w:val="000000"/>
          <w:spacing w:val="-2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PERMANENTES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4871" w:x="3797" w:y="10454"/>
        <w:widowControl w:val="off"/>
        <w:autoSpaceDE w:val="off"/>
        <w:autoSpaceDN w:val="off"/>
        <w:spacing w:before="3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6"/>
          <w:sz w:val="17"/>
        </w:rPr>
        <w:t>(</w:t>
      </w:r>
      <w:r>
        <w:rPr>
          <w:rFonts w:ascii="Times New Roman"/>
          <w:i w:val="on"/>
          <w:color w:val="0000ff"/>
          <w:spacing w:val="0"/>
          <w:sz w:val="17"/>
        </w:rPr>
        <w:t>Alterado</w:t>
      </w:r>
      <w:r>
        <w:rPr>
          <w:rFonts w:ascii="Times New Roman"/>
          <w:i w:val="on"/>
          <w:color w:val="0000ff"/>
          <w:spacing w:val="-3"/>
          <w:sz w:val="17"/>
        </w:rPr>
        <w:t xml:space="preserve"> </w:t>
      </w:r>
      <w:r>
        <w:rPr>
          <w:rFonts w:ascii="Times New Roman"/>
          <w:i w:val="on"/>
          <w:color w:val="0000ff"/>
          <w:spacing w:val="0"/>
          <w:sz w:val="17"/>
        </w:rPr>
        <w:t>pela</w:t>
      </w:r>
      <w:r>
        <w:rPr>
          <w:rFonts w:ascii="Times New Roman"/>
          <w:i w:val="on"/>
          <w:color w:val="0000ff"/>
          <w:spacing w:val="3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Portaria</w:t>
      </w:r>
      <w:r>
        <w:rPr>
          <w:rFonts w:ascii="Times New Roman"/>
          <w:i w:val="on"/>
          <w:color w:val="0000ff"/>
          <w:spacing w:val="-2"/>
          <w:sz w:val="17"/>
        </w:rPr>
        <w:t xml:space="preserve"> </w:t>
      </w:r>
      <w:r>
        <w:rPr>
          <w:rFonts w:ascii="Times New Roman"/>
          <w:i w:val="on"/>
          <w:color w:val="0000ff"/>
          <w:spacing w:val="2"/>
          <w:sz w:val="17"/>
        </w:rPr>
        <w:t>MTE</w:t>
      </w:r>
      <w:r>
        <w:rPr>
          <w:rFonts w:ascii="Times New Roman"/>
          <w:i w:val="on"/>
          <w:color w:val="0000ff"/>
          <w:spacing w:val="-4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7"/>
        </w:rPr>
        <w:t>n.º</w:t>
      </w:r>
      <w:r>
        <w:rPr>
          <w:rFonts w:ascii="Times New Roman"/>
          <w:i w:val="on"/>
          <w:color w:val="0000ff"/>
          <w:spacing w:val="-5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1.896,</w:t>
      </w:r>
      <w:r>
        <w:rPr>
          <w:rFonts w:ascii="Times New Roman"/>
          <w:i w:val="on"/>
          <w:color w:val="0000ff"/>
          <w:spacing w:val="-3"/>
          <w:sz w:val="17"/>
        </w:rPr>
        <w:t xml:space="preserve"> </w:t>
      </w:r>
      <w:r>
        <w:rPr>
          <w:rFonts w:ascii="Times New Roman"/>
          <w:i w:val="on"/>
          <w:color w:val="0000ff"/>
          <w:spacing w:val="6"/>
          <w:sz w:val="17"/>
        </w:rPr>
        <w:t>de</w:t>
      </w:r>
      <w:r>
        <w:rPr>
          <w:rFonts w:ascii="Times New Roman"/>
          <w:i w:val="on"/>
          <w:color w:val="0000ff"/>
          <w:spacing w:val="-4"/>
          <w:sz w:val="17"/>
        </w:rPr>
        <w:t xml:space="preserve"> </w:t>
      </w:r>
      <w:r>
        <w:rPr>
          <w:rFonts w:ascii="Times New Roman"/>
          <w:i w:val="on"/>
          <w:color w:val="0000ff"/>
          <w:spacing w:val="-8"/>
          <w:sz w:val="17"/>
        </w:rPr>
        <w:t>09</w:t>
      </w:r>
      <w:r>
        <w:rPr>
          <w:rFonts w:ascii="Times New Roman"/>
          <w:i w:val="on"/>
          <w:color w:val="0000ff"/>
          <w:spacing w:val="10"/>
          <w:sz w:val="17"/>
        </w:rPr>
        <w:t xml:space="preserve"> </w:t>
      </w:r>
      <w:r>
        <w:rPr>
          <w:rFonts w:ascii="Times New Roman"/>
          <w:i w:val="on"/>
          <w:color w:val="0000ff"/>
          <w:spacing w:val="1"/>
          <w:sz w:val="17"/>
        </w:rPr>
        <w:t>de</w:t>
      </w:r>
      <w:r>
        <w:rPr>
          <w:rFonts w:ascii="Times New Roman"/>
          <w:i w:val="on"/>
          <w:color w:val="0000ff"/>
          <w:spacing w:val="-4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dezembro</w:t>
      </w:r>
      <w:r>
        <w:rPr>
          <w:rFonts w:ascii="Times New Roman"/>
          <w:i w:val="on"/>
          <w:color w:val="0000ff"/>
          <w:spacing w:val="3"/>
          <w:sz w:val="17"/>
        </w:rPr>
        <w:t xml:space="preserve"> </w:t>
      </w:r>
      <w:r>
        <w:rPr>
          <w:rFonts w:ascii="Times New Roman"/>
          <w:i w:val="on"/>
          <w:color w:val="0000ff"/>
          <w:spacing w:val="1"/>
          <w:sz w:val="17"/>
        </w:rPr>
        <w:t>de</w:t>
      </w:r>
      <w:r>
        <w:rPr>
          <w:rFonts w:ascii="Times New Roman"/>
          <w:i w:val="on"/>
          <w:color w:val="0000ff"/>
          <w:spacing w:val="-4"/>
          <w:sz w:val="17"/>
        </w:rPr>
        <w:t xml:space="preserve"> </w:t>
      </w:r>
      <w:r>
        <w:rPr>
          <w:rFonts w:ascii="Times New Roman"/>
          <w:i w:val="on"/>
          <w:color w:val="0000ff"/>
          <w:spacing w:val="0"/>
          <w:sz w:val="17"/>
        </w:rPr>
        <w:t>2013</w:t>
      </w:r>
      <w:r>
        <w:rPr>
          <w:rFonts w:ascii="Times New Roman"/>
          <w:i w:val="on"/>
          <w:color w:val="000000"/>
          <w:spacing w:val="0"/>
          <w:sz w:val="17"/>
        </w:rPr>
        <w:t>)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185" w:x="1584" w:y="110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1: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Escolha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conforme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inclinação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ângulo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201.100006103516pt;margin-top:333.299987792969pt;z-index:-263;width:209.100006103516pt;height:8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89" w:x="1584" w:y="521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Legenda: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89" w:x="1584" w:y="521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A: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rampa.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972" w:x="1584" w:y="56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B: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rampa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</w:t>
      </w:r>
      <w:r>
        <w:rPr>
          <w:rFonts w:ascii="Times New Roman"/>
          <w:color w:val="000000"/>
          <w:spacing w:val="-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peças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transversais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evitar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escorregamento.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972" w:x="1584" w:y="564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C: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escada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972" w:x="1584" w:y="564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D: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escada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espelho.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44" w:x="1584" w:y="629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E: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tipo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marinheiro.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35" w:x="1584" w:y="67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Fonte: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5"/>
          <w:sz w:val="19"/>
        </w:rPr>
        <w:t>ISO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14122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Meios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acesso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permanentes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às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35" w:x="1584" w:y="6724"/>
        <w:widowControl w:val="off"/>
        <w:autoSpaceDE w:val="off"/>
        <w:autoSpaceDN w:val="off"/>
        <w:spacing w:before="22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2: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Exemplo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espelho.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0" w:x="1584" w:y="109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Legenda: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0" w:x="1584" w:y="10938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w: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largura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0" w:x="1584" w:y="10938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0" w:x="1584" w:y="1093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r: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projeção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degraus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0" w:x="1584" w:y="1093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g: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profundidade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livre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degrau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0" w:x="1584" w:y="1093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4"/>
          <w:sz w:val="19"/>
        </w:rPr>
        <w:t>α</w:t>
      </w: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inclinação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ângulo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lance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0" w:x="1584" w:y="1093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l: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comprimento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plataforma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descanso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30" w:x="1584" w:y="10938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7"/>
          <w:sz w:val="19"/>
        </w:rPr>
        <w:t>H: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escada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562" w:x="1584" w:y="126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t: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profundidade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total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degrau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49" w:x="1584" w:y="1310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3: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Exemplo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tipo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marinheiro.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78.1999969482422pt;margin-top:52.2999992370605pt;z-index:-267;width:207.449996948242pt;height:20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78.1999969482422pt;margin-top:367.649993896484pt;z-index:-271;width:220.399993896484pt;height:18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455" w:x="1584" w:y="80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4A,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B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C: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Exemplo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detalhe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gaiola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escada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fixa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tipo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marinheiro.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30" w:x="2942" w:y="14166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Figura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4A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920" w:x="7560" w:y="14166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7"/>
        </w:rPr>
        <w:t>Figura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4B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78.1999969482422pt;margin-top:52.2999992370605pt;z-index:-275;width:176.949996948242pt;height:32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56.049987792969pt;margin-top:612.900024414063pt;z-index:-279;width:205.300003051758pt;height:97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78.1999969482422pt;margin-top:413.700012207031pt;z-index:-283;width:176.25pt;height:29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25" w:x="5770" w:y="484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7"/>
        </w:rPr>
        <w:t>Figura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4C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56" w:x="1584" w:y="52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5: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quedas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plataforma.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(dimensões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09.949996948242pt;margin-top:52.2999992370605pt;z-index:-287;width:191.350006103516pt;height:19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38.699996948242pt;margin-top:271.899993896484pt;z-index:-291;width:333.700012207031pt;height:39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944" w:x="1584" w:y="133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Legenda: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757" w:x="1584" w:y="1358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7"/>
          <w:sz w:val="19"/>
        </w:rPr>
        <w:t>H: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altura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barra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superior,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1000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(um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mil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milímetros)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1100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mm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(um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mil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cem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milímetros)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8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80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80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1584" w:y="13804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11" w:x="1680" w:y="138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plataforma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11" w:x="1680" w:y="1380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barra-rodapé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11" w:x="1680" w:y="1380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barra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intermediária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11" w:x="1680" w:y="13804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: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barra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superior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corrimão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91.9000015258789pt;margin-top:52.2999992370605pt;z-index:-295;width:427.299987792969pt;height:61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1178" w:x="5645" w:y="128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0"/>
          <w:sz w:val="19"/>
        </w:rPr>
        <w:t>ANEXO</w:t>
      </w:r>
      <w:r>
        <w:rPr>
          <w:rFonts w:ascii="Times New Roman"/>
          <w:b w:val="on"/>
          <w:color w:val="000000"/>
          <w:spacing w:val="-3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IV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193" w:x="3638" w:y="1494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ff"/>
          <w:spacing w:val="0"/>
          <w:sz w:val="17"/>
        </w:rPr>
        <w:t>(Acrescentado</w:t>
      </w:r>
      <w:r>
        <w:rPr>
          <w:rFonts w:ascii="Times New Roman"/>
          <w:i w:val="on"/>
          <w:color w:val="0000ff"/>
          <w:spacing w:val="-3"/>
          <w:sz w:val="17"/>
        </w:rPr>
        <w:t xml:space="preserve"> </w:t>
      </w:r>
      <w:r>
        <w:rPr>
          <w:rFonts w:ascii="Times New Roman"/>
          <w:i w:val="on"/>
          <w:color w:val="0000ff"/>
          <w:spacing w:val="-2"/>
          <w:sz w:val="17"/>
        </w:rPr>
        <w:t>pela</w:t>
      </w:r>
      <w:r>
        <w:rPr>
          <w:rFonts w:ascii="Times New Roman"/>
          <w:i w:val="on"/>
          <w:color w:val="0000ff"/>
          <w:spacing w:val="10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Portaria</w:t>
      </w:r>
      <w:r>
        <w:rPr>
          <w:rFonts w:ascii="Times New Roman"/>
          <w:i w:val="on"/>
          <w:color w:val="0000ff"/>
          <w:spacing w:val="-2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MTE</w:t>
      </w:r>
      <w:r>
        <w:rPr>
          <w:rFonts w:ascii="Times New Roman"/>
          <w:i w:val="on"/>
          <w:color w:val="0000ff"/>
          <w:spacing w:val="-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ff"/>
          <w:spacing w:val="1"/>
          <w:sz w:val="17"/>
        </w:rPr>
        <w:t>n.º</w:t>
      </w:r>
      <w:r>
        <w:rPr>
          <w:rFonts w:ascii="Times New Roman"/>
          <w:i w:val="on"/>
          <w:color w:val="0000ff"/>
          <w:spacing w:val="0"/>
          <w:sz w:val="17"/>
        </w:rPr>
        <w:t xml:space="preserve"> </w:t>
      </w:r>
      <w:r>
        <w:rPr>
          <w:rFonts w:ascii="Times New Roman"/>
          <w:i w:val="on"/>
          <w:color w:val="0000ff"/>
          <w:spacing w:val="-1"/>
          <w:sz w:val="17"/>
        </w:rPr>
        <w:t>2.546,</w:t>
      </w:r>
      <w:r>
        <w:rPr>
          <w:rFonts w:ascii="Times New Roman"/>
          <w:i w:val="on"/>
          <w:color w:val="0000ff"/>
          <w:spacing w:val="-3"/>
          <w:sz w:val="17"/>
        </w:rPr>
        <w:t xml:space="preserve"> </w:t>
      </w:r>
      <w:r>
        <w:rPr>
          <w:rFonts w:ascii="Times New Roman"/>
          <w:i w:val="on"/>
          <w:color w:val="0000ff"/>
          <w:spacing w:val="1"/>
          <w:sz w:val="17"/>
        </w:rPr>
        <w:t>de</w:t>
      </w:r>
      <w:r>
        <w:rPr>
          <w:rFonts w:ascii="Times New Roman"/>
          <w:i w:val="on"/>
          <w:color w:val="0000ff"/>
          <w:spacing w:val="-4"/>
          <w:sz w:val="17"/>
        </w:rPr>
        <w:t xml:space="preserve"> </w:t>
      </w:r>
      <w:r>
        <w:rPr>
          <w:rFonts w:ascii="Times New Roman"/>
          <w:i w:val="on"/>
          <w:color w:val="0000ff"/>
          <w:spacing w:val="1"/>
          <w:sz w:val="17"/>
        </w:rPr>
        <w:t>14</w:t>
      </w:r>
      <w:r>
        <w:rPr>
          <w:rFonts w:ascii="Times New Roman"/>
          <w:i w:val="on"/>
          <w:color w:val="0000ff"/>
          <w:spacing w:val="1"/>
          <w:sz w:val="17"/>
        </w:rPr>
        <w:t xml:space="preserve"> </w:t>
      </w:r>
      <w:r>
        <w:rPr>
          <w:rFonts w:ascii="Times New Roman"/>
          <w:i w:val="on"/>
          <w:color w:val="0000ff"/>
          <w:spacing w:val="-3"/>
          <w:sz w:val="17"/>
        </w:rPr>
        <w:t>de</w:t>
      </w:r>
      <w:r>
        <w:rPr>
          <w:rFonts w:ascii="Times New Roman"/>
          <w:i w:val="on"/>
          <w:color w:val="0000ff"/>
          <w:spacing w:val="1"/>
          <w:sz w:val="17"/>
        </w:rPr>
        <w:t xml:space="preserve"> </w:t>
      </w:r>
      <w:r>
        <w:rPr>
          <w:rFonts w:ascii="Times New Roman"/>
          <w:i w:val="on"/>
          <w:color w:val="0000ff"/>
          <w:spacing w:val="0"/>
          <w:sz w:val="17"/>
        </w:rPr>
        <w:t>dezembro</w:t>
      </w:r>
      <w:r>
        <w:rPr>
          <w:rFonts w:ascii="Times New Roman"/>
          <w:i w:val="on"/>
          <w:color w:val="0000ff"/>
          <w:spacing w:val="2"/>
          <w:sz w:val="17"/>
        </w:rPr>
        <w:t xml:space="preserve"> </w:t>
      </w:r>
      <w:r>
        <w:rPr>
          <w:rFonts w:ascii="Times New Roman"/>
          <w:i w:val="on"/>
          <w:color w:val="0000ff"/>
          <w:spacing w:val="-3"/>
          <w:sz w:val="17"/>
        </w:rPr>
        <w:t>de</w:t>
      </w:r>
      <w:r>
        <w:rPr>
          <w:rFonts w:ascii="Times New Roman"/>
          <w:i w:val="on"/>
          <w:color w:val="0000ff"/>
          <w:spacing w:val="1"/>
          <w:sz w:val="17"/>
        </w:rPr>
        <w:t xml:space="preserve"> </w:t>
      </w:r>
      <w:r>
        <w:rPr>
          <w:rFonts w:ascii="Times New Roman"/>
          <w:i w:val="on"/>
          <w:color w:val="0000ff"/>
          <w:spacing w:val="0"/>
          <w:sz w:val="17"/>
        </w:rPr>
        <w:t>2011)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475" w:x="4498" w:y="190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9"/>
        </w:rPr>
      </w:pPr>
      <w:r>
        <w:rPr>
          <w:rFonts w:ascii="Times New Roman"/>
          <w:b w:val="on"/>
          <w:color w:val="000000"/>
          <w:spacing w:val="-2"/>
          <w:sz w:val="19"/>
        </w:rPr>
        <w:t>QUADROS</w:t>
      </w:r>
      <w:r>
        <w:rPr>
          <w:rFonts w:ascii="Times New Roman"/>
          <w:b w:val="on"/>
          <w:color w:val="000000"/>
          <w:spacing w:val="3"/>
          <w:sz w:val="19"/>
        </w:rPr>
        <w:t xml:space="preserve"> </w:t>
      </w:r>
      <w:r>
        <w:rPr>
          <w:rFonts w:ascii="Times New Roman"/>
          <w:b w:val="on"/>
          <w:color w:val="000000"/>
          <w:spacing w:val="0"/>
          <w:sz w:val="19"/>
        </w:rPr>
        <w:t>E</w:t>
      </w:r>
      <w:r>
        <w:rPr>
          <w:rFonts w:ascii="Times New Roman"/>
          <w:b w:val="on"/>
          <w:color w:val="000000"/>
          <w:spacing w:val="3"/>
          <w:sz w:val="19"/>
        </w:rPr>
        <w:t xml:space="preserve"> </w:t>
      </w:r>
      <w:r>
        <w:rPr>
          <w:rFonts w:ascii="Times New Roman"/>
          <w:b w:val="on"/>
          <w:color w:val="000000"/>
          <w:spacing w:val="-1"/>
          <w:sz w:val="19"/>
        </w:rPr>
        <w:t>FIGURAS</w:t>
      </w:r>
      <w:r>
        <w:rPr>
          <w:rFonts w:ascii="Times New Roman"/>
          <w:b w:val="on"/>
          <w:color w:val="000000"/>
          <w:spacing w:val="1"/>
          <w:sz w:val="19"/>
        </w:rPr>
        <w:t xml:space="preserve"> </w:t>
      </w:r>
      <w:r>
        <w:rPr>
          <w:rFonts w:ascii="Times New Roman"/>
          <w:b w:val="on"/>
          <w:color w:val="000000"/>
          <w:spacing w:val="-2"/>
          <w:sz w:val="19"/>
        </w:rPr>
        <w:t>AUXILIARES</w:t>
      </w:r>
      <w:r>
        <w:rPr>
          <w:rFonts w:ascii="Times New Roman"/>
          <w:b w:val="on"/>
          <w:color w:val="000000"/>
          <w:spacing w:val="0"/>
          <w:sz w:val="19"/>
        </w:rPr>
      </w:r>
    </w:p>
    <w:p>
      <w:pPr>
        <w:pStyle w:val="Normal"/>
        <w:framePr w:w="5033" w:x="1584" w:y="23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Figura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Cobertura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proteção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TDP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tratores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agrícolas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90" w:x="1584" w:y="566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Quadro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aplicam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exclusões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dispositivos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referidos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itens: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31.12.23,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31.12.30,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31.12.31.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866" w:x="4066" w:y="58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Subitem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866" w:x="4066" w:y="5894"/>
        <w:widowControl w:val="off"/>
        <w:autoSpaceDE w:val="off"/>
        <w:autoSpaceDN w:val="off"/>
        <w:spacing w:before="6" w:after="0" w:line="210" w:lineRule="exact"/>
        <w:ind w:left="9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1.12.31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866" w:x="4066" w:y="589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Estrutura</w:t>
      </w:r>
      <w:r>
        <w:rPr>
          <w:rFonts w:ascii="Times New Roman"/>
          <w:color w:val="000000"/>
          <w:spacing w:val="20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Cinto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866" w:x="4066" w:y="589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866" w:x="4066" w:y="589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capotagem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866" w:x="4066" w:y="589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EPC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5270" w:y="58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Subitem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5270" w:y="589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31.12.31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69" w:x="6115" w:y="5894"/>
        <w:widowControl w:val="off"/>
        <w:autoSpaceDE w:val="off"/>
        <w:autoSpaceDN w:val="off"/>
        <w:spacing w:before="0" w:after="0" w:line="210" w:lineRule="exact"/>
        <w:ind w:left="25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31.12.23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69" w:x="6115" w:y="5894"/>
        <w:widowControl w:val="off"/>
        <w:autoSpaceDE w:val="off"/>
        <w:autoSpaceDN w:val="off"/>
        <w:spacing w:before="6" w:after="0" w:line="210" w:lineRule="exact"/>
        <w:ind w:left="25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0"/>
          <w:sz w:val="19"/>
        </w:rPr>
        <w:t>Proteção</w:t>
      </w:r>
      <w:r>
        <w:rPr>
          <w:rFonts w:ascii="Times New Roman"/>
          <w:color w:val="000000"/>
          <w:spacing w:val="43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contra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Sinal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sonoro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ré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69" w:x="6115" w:y="589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projeção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material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acoplados</w:t>
      </w:r>
      <w:r>
        <w:rPr>
          <w:rFonts w:ascii="Times New Roman"/>
          <w:color w:val="000000"/>
          <w:spacing w:val="46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Faróis,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buzina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69" w:x="6115" w:y="5894"/>
        <w:widowControl w:val="off"/>
        <w:autoSpaceDE w:val="off"/>
        <w:autoSpaceDN w:val="off"/>
        <w:spacing w:before="6" w:after="0" w:line="210" w:lineRule="exact"/>
        <w:ind w:left="3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25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lanternas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769" w:x="6115" w:y="5894"/>
        <w:widowControl w:val="off"/>
        <w:autoSpaceDE w:val="off"/>
        <w:autoSpaceDN w:val="off"/>
        <w:spacing w:before="6" w:after="0" w:line="210" w:lineRule="exact"/>
        <w:ind w:left="3298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traseiras</w:t>
      </w:r>
      <w:r>
        <w:rPr>
          <w:rFonts w:ascii="Times New Roman"/>
          <w:color w:val="000000"/>
          <w:spacing w:val="22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384" w:x="8059" w:y="58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Subitem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31.12.30</w:t>
      </w:r>
      <w:r>
        <w:rPr>
          <w:rFonts w:ascii="Times New Roman"/>
          <w:color w:val="000000"/>
          <w:spacing w:val="13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Subitem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4066" w:y="61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50" w:x="5011" w:y="65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635" w:x="6365" w:y="65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processamento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33" w:x="8059" w:y="65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sistema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33" w:x="8059" w:y="654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transmissão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5" w:x="1584" w:y="66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Tipo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máquina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327" w:x="8059" w:y="69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espelho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retrovisor</w:t>
      </w:r>
      <w:r>
        <w:rPr>
          <w:rFonts w:ascii="Times New Roman"/>
          <w:color w:val="000000"/>
          <w:spacing w:val="1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posição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74" w:x="1584" w:y="76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Motocultivadores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4330" w:y="76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4330" w:y="7684"/>
        <w:widowControl w:val="off"/>
        <w:autoSpaceDE w:val="off"/>
        <w:autoSpaceDN w:val="off"/>
        <w:spacing w:before="38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5534" w:y="76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5534" w:y="7684"/>
        <w:widowControl w:val="off"/>
        <w:autoSpaceDE w:val="off"/>
        <w:autoSpaceDN w:val="off"/>
        <w:spacing w:before="38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6634" w:y="76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6634" w:y="7684"/>
        <w:widowControl w:val="off"/>
        <w:autoSpaceDE w:val="off"/>
        <w:autoSpaceDN w:val="off"/>
        <w:spacing w:before="38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8323" w:y="76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8323" w:y="7684"/>
        <w:widowControl w:val="off"/>
        <w:autoSpaceDE w:val="off"/>
        <w:autoSpaceDN w:val="off"/>
        <w:spacing w:before="38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9840" w:y="76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9840" w:y="7684"/>
        <w:widowControl w:val="off"/>
        <w:autoSpaceDE w:val="off"/>
        <w:autoSpaceDN w:val="off"/>
        <w:spacing w:before="38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28" w:x="1584" w:y="79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28" w:x="1584" w:y="7947"/>
        <w:widowControl w:val="off"/>
        <w:autoSpaceDE w:val="off"/>
        <w:autoSpaceDN w:val="off"/>
        <w:spacing w:before="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cortadores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8" w:x="2501" w:y="79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microtratores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8" w:x="2501" w:y="7947"/>
        <w:widowControl w:val="off"/>
        <w:autoSpaceDE w:val="off"/>
        <w:autoSpaceDN w:val="off"/>
        <w:spacing w:before="7" w:after="0" w:line="210" w:lineRule="exact"/>
        <w:ind w:left="35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" w:x="3903" w:y="79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3519" w:y="816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grama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45" w:x="1584" w:y="838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autopropelidos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(peso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bruto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total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45" w:x="1584" w:y="838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abaixo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600kg)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522" w:x="1584" w:y="88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Pulverizadores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4330" w:y="88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4330" w:y="8865"/>
        <w:widowControl w:val="off"/>
        <w:autoSpaceDE w:val="off"/>
        <w:autoSpaceDN w:val="off"/>
        <w:spacing w:before="16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43" w:x="1584" w:y="912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Adubadoras</w:t>
      </w:r>
      <w:r>
        <w:rPr>
          <w:rFonts w:ascii="Times New Roman"/>
          <w:color w:val="000000"/>
          <w:spacing w:val="1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10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43" w:x="1584" w:y="9123"/>
        <w:widowControl w:val="off"/>
        <w:autoSpaceDE w:val="off"/>
        <w:autoSpaceDN w:val="off"/>
        <w:spacing w:before="1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tracionadas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6634" w:y="91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6634" w:y="9124"/>
        <w:widowControl w:val="off"/>
        <w:autoSpaceDE w:val="off"/>
        <w:autoSpaceDN w:val="off"/>
        <w:spacing w:before="7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45" w:x="1584" w:y="98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Colhedoras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grãos,</w:t>
      </w:r>
      <w:r>
        <w:rPr>
          <w:rFonts w:ascii="Times New Roman"/>
          <w:color w:val="000000"/>
          <w:spacing w:val="7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cereais,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45" w:x="1584" w:y="983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forragem,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café,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cana-de-açúcar,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645" w:x="1584" w:y="983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algodão,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laranja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entre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outras.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4330" w:y="100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34" w:x="1584" w:y="109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Escavadeiras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Hidráulicas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34" w:x="1584" w:y="10948"/>
        <w:widowControl w:val="off"/>
        <w:autoSpaceDE w:val="off"/>
        <w:autoSpaceDN w:val="off"/>
        <w:spacing w:before="39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Plantadeiras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tracionadas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4330" w:y="109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4330" w:y="10948"/>
        <w:widowControl w:val="off"/>
        <w:autoSpaceDE w:val="off"/>
        <w:autoSpaceDN w:val="off"/>
        <w:spacing w:before="39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5534" w:y="115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5534" w:y="11548"/>
        <w:widowControl w:val="off"/>
        <w:autoSpaceDE w:val="off"/>
        <w:autoSpaceDN w:val="off"/>
        <w:spacing w:before="424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6634" w:y="115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6634" w:y="11577"/>
        <w:widowControl w:val="off"/>
        <w:autoSpaceDE w:val="off"/>
        <w:autoSpaceDN w:val="off"/>
        <w:spacing w:before="39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8323" w:y="115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8323" w:y="11548"/>
        <w:widowControl w:val="off"/>
        <w:autoSpaceDE w:val="off"/>
        <w:autoSpaceDN w:val="off"/>
        <w:spacing w:before="424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9840" w:y="1157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9840" w:y="11577"/>
        <w:widowControl w:val="off"/>
        <w:autoSpaceDE w:val="off"/>
        <w:autoSpaceDN w:val="off"/>
        <w:spacing w:before="39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05" w:x="1584" w:y="119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Plataforma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05" w:x="1584" w:y="11965"/>
        <w:widowControl w:val="off"/>
        <w:autoSpaceDE w:val="off"/>
        <w:autoSpaceDN w:val="off"/>
        <w:spacing w:before="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implementos(acoplável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05" w:x="1584" w:y="1196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motocultivador)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2" w:x="3543" w:y="1196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porta-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92" w:x="3543" w:y="11965"/>
        <w:widowControl w:val="off"/>
        <w:autoSpaceDE w:val="off"/>
        <w:autoSpaceDN w:val="off"/>
        <w:spacing w:before="7" w:after="0" w:line="210" w:lineRule="exact"/>
        <w:ind w:left="26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2"/>
          <w:sz w:val="19"/>
        </w:rPr>
        <w:t>ao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7" w:x="4330" w:y="121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84" w:x="1584" w:y="128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Quadro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6"/>
          <w:sz w:val="19"/>
        </w:rPr>
        <w:t>II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Exclusões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móveis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(itens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31.12.11.1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31.12.20)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04" w:x="1685" w:y="133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Máquina/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04" w:x="1685" w:y="13362"/>
        <w:widowControl w:val="off"/>
        <w:autoSpaceDE w:val="off"/>
        <w:autoSpaceDN w:val="off"/>
        <w:spacing w:before="15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Motocultivadores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25" w:x="4042" w:y="133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Descrição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Exclusão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525" w:x="4042" w:y="13362"/>
        <w:widowControl w:val="off"/>
        <w:autoSpaceDE w:val="off"/>
        <w:autoSpaceDN w:val="off"/>
        <w:spacing w:before="15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parte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ativa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implemento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acoplado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acordo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aplicação.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685" w:y="140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Outros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8" w:x="2501" w:y="140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microtratores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" w:x="3798" w:y="140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28" w:x="1685" w:y="142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cortadores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623" w:x="2847" w:y="142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33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grama</w:t>
      </w:r>
      <w:r>
        <w:rPr>
          <w:rFonts w:ascii="Times New Roman"/>
          <w:color w:val="000000"/>
          <w:spacing w:val="1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grama,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embaixo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máquina,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protegido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proteções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laterais.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41" w:x="1685" w:y="144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autopropelidos</w:t>
      </w:r>
      <w:r>
        <w:rPr>
          <w:rFonts w:ascii="Times New Roman"/>
          <w:color w:val="000000"/>
          <w:spacing w:val="9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(peso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bruto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78.1999969482422pt;margin-top:126.900001525879pt;z-index:-299;width:222.300003051758pt;height:14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76.0500030517578pt;margin-top:293.25pt;z-index:-303;width:459.200012207031pt;height:33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78.9000015258789pt;margin-top:662.599975585938pt;z-index:-307;width:453.700012207031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1921" w:x="1685" w:y="10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total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abaixo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600kg)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76" w:x="1685" w:y="14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Adubadoras</w:t>
      </w:r>
      <w:r>
        <w:rPr>
          <w:rFonts w:ascii="Times New Roman"/>
          <w:color w:val="000000"/>
          <w:spacing w:val="13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tracionadas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76" w:x="1685" w:y="1410"/>
        <w:widowControl w:val="off"/>
        <w:autoSpaceDE w:val="off"/>
        <w:autoSpaceDN w:val="off"/>
        <w:spacing w:before="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" w:x="3797" w:y="14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479" w:x="4042" w:y="14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distribuidora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distribuidor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(disco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tubo);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479" w:x="4042" w:y="141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esteira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helicoidal.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6" w:x="4042" w:y="18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corte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alimentação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captação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(plataforma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corte/recolhimento);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6" w:x="4042" w:y="1851"/>
        <w:widowControl w:val="off"/>
        <w:autoSpaceDE w:val="off"/>
        <w:autoSpaceDN w:val="off"/>
        <w:spacing w:before="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expulsão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projeção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resíduos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(espalhador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palha);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26" w:x="4042" w:y="1851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descarregamento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(tubo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descarregador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grãos).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37" w:x="1685" w:y="196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Colhedoras</w:t>
      </w:r>
      <w:r>
        <w:rPr>
          <w:rFonts w:ascii="Times New Roman"/>
          <w:color w:val="000000"/>
          <w:spacing w:val="14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grãos</w:t>
      </w:r>
      <w:r>
        <w:rPr>
          <w:rFonts w:ascii="Times New Roman"/>
          <w:color w:val="000000"/>
          <w:spacing w:val="149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37" w:x="1685" w:y="1962"/>
        <w:widowControl w:val="off"/>
        <w:autoSpaceDE w:val="off"/>
        <w:autoSpaceDN w:val="off"/>
        <w:spacing w:before="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cereais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42" w:x="4042" w:y="25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corte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recolhimento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cana-de-açúcar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ser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processada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(unidades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42" w:x="4042" w:y="2504"/>
        <w:widowControl w:val="off"/>
        <w:autoSpaceDE w:val="off"/>
        <w:autoSpaceDN w:val="off"/>
        <w:spacing w:before="1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recolhimento);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42" w:x="4042" w:y="2504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projeção/descarregamento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(picador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transportador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material).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39" w:x="1685" w:y="26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Colhedoras</w:t>
      </w:r>
      <w:r>
        <w:rPr>
          <w:rFonts w:ascii="Times New Roman"/>
          <w:color w:val="000000"/>
          <w:spacing w:val="21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21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cana-de-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439" w:x="1685" w:y="261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açúcar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39" w:x="4042" w:y="32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recolhimento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fibra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algodão;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39" w:x="4042" w:y="3230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descarregamento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fardo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algodão.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37" w:x="1685" w:y="33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Colhedoras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algodão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42" w:x="4042" w:y="37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9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conjunto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hastes</w:t>
      </w:r>
      <w:r>
        <w:rPr>
          <w:rFonts w:ascii="Times New Roman"/>
          <w:color w:val="000000"/>
          <w:spacing w:val="9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vibratórias,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lâminas</w:t>
      </w:r>
      <w:r>
        <w:rPr>
          <w:rFonts w:ascii="Times New Roman"/>
          <w:color w:val="000000"/>
          <w:spacing w:val="9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retráteis,</w:t>
      </w:r>
      <w:r>
        <w:rPr>
          <w:rFonts w:ascii="Times New Roman"/>
          <w:color w:val="000000"/>
          <w:spacing w:val="9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transportadores</w:t>
      </w:r>
      <w:r>
        <w:rPr>
          <w:rFonts w:ascii="Times New Roman"/>
          <w:color w:val="000000"/>
          <w:spacing w:val="9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42" w:x="4042" w:y="3772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descarregamento.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53" w:x="1685" w:y="38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Colhedoras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café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42" w:x="4042" w:y="427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9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conjunto</w:t>
      </w:r>
      <w:r>
        <w:rPr>
          <w:rFonts w:ascii="Times New Roman"/>
          <w:color w:val="000000"/>
          <w:spacing w:val="88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das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hastes</w:t>
      </w:r>
      <w:r>
        <w:rPr>
          <w:rFonts w:ascii="Times New Roman"/>
          <w:color w:val="000000"/>
          <w:spacing w:val="9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vibratórias,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lâminas</w:t>
      </w:r>
      <w:r>
        <w:rPr>
          <w:rFonts w:ascii="Times New Roman"/>
          <w:color w:val="000000"/>
          <w:spacing w:val="9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retráteis,</w:t>
      </w:r>
      <w:r>
        <w:rPr>
          <w:rFonts w:ascii="Times New Roman"/>
          <w:color w:val="000000"/>
          <w:spacing w:val="9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transportadores</w:t>
      </w:r>
      <w:r>
        <w:rPr>
          <w:rFonts w:ascii="Times New Roman"/>
          <w:color w:val="000000"/>
          <w:spacing w:val="9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42" w:x="4042" w:y="4271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descarregamento.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654" w:x="1685" w:y="43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Colhedoras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laranja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96" w:x="1685" w:y="47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Escavadeiras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296" w:x="1685" w:y="4766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feller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bunchers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harvesters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17" w:x="3006" w:y="47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hidráulicas,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674" w:x="4042" w:y="48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corte,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desgalhamento,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processamento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carregamento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toras.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39" w:x="4042" w:y="52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corte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recolhimento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planta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ser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processada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(plataforma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ou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39" w:x="4042" w:y="5235"/>
        <w:widowControl w:val="off"/>
        <w:autoSpaceDE w:val="off"/>
        <w:autoSpaceDN w:val="off"/>
        <w:spacing w:before="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recolhimento);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39" w:x="4042" w:y="5235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descarregamento/projeção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material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triturado.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39" w:x="4042" w:y="5235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Linhas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corte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palha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seus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39" w:x="4042" w:y="5235"/>
        <w:widowControl w:val="off"/>
        <w:autoSpaceDE w:val="off"/>
        <w:autoSpaceDN w:val="off"/>
        <w:spacing w:before="11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Linhas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plantio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seus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componentes;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48" w:x="1685" w:y="53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Forrageiras</w:t>
      </w:r>
      <w:r>
        <w:rPr>
          <w:rFonts w:ascii="Times New Roman"/>
          <w:color w:val="000000"/>
          <w:spacing w:val="15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tracionadas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148" w:x="1685" w:y="5346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autopropelidas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4" w:x="3797" w:y="53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057" w:x="1685" w:y="61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Plantadeiras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tracionadas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0" w:x="4042" w:y="632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2"/>
          <w:sz w:val="19"/>
        </w:rPr>
        <w:t>Área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distribuição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sementes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adubos.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955" w:x="1584" w:y="67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Quadro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III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Tabela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para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consulta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disponibilidade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técnica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implantação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EPC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(item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31.12.32.)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87" w:x="5851" w:y="74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EPC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678" w:x="8443" w:y="74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Cinto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segurança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3" w:x="1800" w:y="76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Marca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76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Modelo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06" w:x="5851" w:y="76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31.12.32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06" w:x="5851" w:y="761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(a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mês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ano)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07" w:x="8390" w:y="76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Subitem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31.12.32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07" w:x="8390" w:y="7617"/>
        <w:widowControl w:val="off"/>
        <w:autoSpaceDE w:val="off"/>
        <w:autoSpaceDN w:val="off"/>
        <w:spacing w:before="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4"/>
          <w:sz w:val="19"/>
        </w:rPr>
        <w:t>(a</w:t>
      </w:r>
      <w:r>
        <w:rPr>
          <w:rFonts w:ascii="Times New Roman"/>
          <w:color w:val="000000"/>
          <w:spacing w:val="-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partir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-4"/>
          <w:sz w:val="19"/>
        </w:rPr>
        <w:t>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mês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ano)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800" w:y="82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Agrale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800" w:y="8274"/>
        <w:widowControl w:val="off"/>
        <w:autoSpaceDE w:val="off"/>
        <w:autoSpaceDN w:val="off"/>
        <w:spacing w:before="4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Agrale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800" w:y="8274"/>
        <w:widowControl w:val="off"/>
        <w:autoSpaceDE w:val="off"/>
        <w:autoSpaceDN w:val="off"/>
        <w:spacing w:before="3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Agrale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4" w:x="4162" w:y="82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4" w:x="4162" w:y="8274"/>
        <w:widowControl w:val="off"/>
        <w:autoSpaceDE w:val="off"/>
        <w:autoSpaceDN w:val="off"/>
        <w:spacing w:before="4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4100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9"/>
        </w:rPr>
        <w:t>gás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14" w:x="4162" w:y="8274"/>
        <w:widowControl w:val="off"/>
        <w:autoSpaceDE w:val="off"/>
        <w:autoSpaceDN w:val="off"/>
        <w:spacing w:before="3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4118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82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8274"/>
        <w:widowControl w:val="off"/>
        <w:autoSpaceDE w:val="off"/>
        <w:autoSpaceDN w:val="off"/>
        <w:spacing w:before="4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8274"/>
        <w:widowControl w:val="off"/>
        <w:autoSpaceDE w:val="off"/>
        <w:autoSpaceDN w:val="off"/>
        <w:spacing w:before="3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82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8274"/>
        <w:widowControl w:val="off"/>
        <w:autoSpaceDE w:val="off"/>
        <w:autoSpaceDN w:val="off"/>
        <w:spacing w:before="4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8274"/>
        <w:widowControl w:val="off"/>
        <w:autoSpaceDE w:val="off"/>
        <w:autoSpaceDN w:val="off"/>
        <w:spacing w:before="3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800" w:y="9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Agrale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9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4230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903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800" w:y="93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Agrale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93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5075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800" w:y="96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Agrale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964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5085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800" w:y="99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Agrale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99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6110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800" w:y="102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Agrale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102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6150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1800" w:y="105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Agrale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105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6180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1800" w:y="108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08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1030-h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08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1030-dt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08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1045-h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08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1045-dt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08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1055-dt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08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1145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1800" w:y="111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1800" w:y="114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1800" w:y="117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1800" w:y="120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1800" w:y="123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1800" w:y="127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27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1145.4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2700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1155.4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2700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1175.4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2700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2060-xt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2700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Ke-40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4162" w:y="12700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F-28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1800" w:y="1300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02" w:x="1800" w:y="133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39" w:x="1800" w:y="136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yanmar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39" w:x="1800" w:y="13617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yanmar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39" w:x="1800" w:y="13617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yanmar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78.9000015258789pt;margin-top:52.2999992370605pt;z-index:-311;width:453.700012207031pt;height:27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84.6999969482422pt;margin-top:359pt;z-index:-315;width:441.899993896484pt;height:36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1739" w:x="1800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Agritech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9"/>
          <w:sz w:val="19"/>
        </w:rPr>
        <w:t>ou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yanmar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39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1040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2" w:x="4162" w:y="142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Maxxum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135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2" w:x="4162" w:y="1420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Maxxum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2" w:x="4162" w:y="1420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Maxxum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2" w:x="4162" w:y="1420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Maxxum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180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2" w:x="4162" w:y="1420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Magnum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220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2" w:x="4162" w:y="1420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Magnum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240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2" w:x="4162" w:y="1420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Magnum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270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2" w:x="4162" w:y="1420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Magnum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305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42" w:x="4162" w:y="1420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5303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0" w:x="1800" w:y="172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0" w:x="1800" w:y="20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0" w:x="1800" w:y="233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0" w:x="1800" w:y="26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0" w:x="1800" w:y="29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0" w:x="1800" w:y="3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00" w:x="1800" w:y="35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ih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John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deere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5" w:x="1800" w:y="386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Landini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41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5403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44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5603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478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5605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50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5705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53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6405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56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6415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6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6605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63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6615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64" w:x="4162" w:y="66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6415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classic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64" w:x="4162" w:y="6614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6615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classic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64" w:x="4162" w:y="6614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6110j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2" w:x="4162" w:y="75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6125j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2" w:x="4162" w:y="78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6145j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72" w:x="4162" w:y="81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6165j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84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7505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87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7515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90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7715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93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7815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64" w:x="4162" w:y="96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Technofarm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64" w:x="4162" w:y="96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Globalfarm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64" w:x="4162" w:y="96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Rex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1800" w:y="99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Landini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1800" w:y="102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Landini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1800" w:y="105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Landini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86" w:x="4162" w:y="1058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Mistral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1800" w:y="108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Landini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45" w:x="4162" w:y="108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Rex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1800" w:y="11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Landini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01" w:x="4162" w:y="1119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Landpower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01" w:x="4162" w:y="11198"/>
        <w:widowControl w:val="off"/>
        <w:autoSpaceDE w:val="off"/>
        <w:autoSpaceDN w:val="off"/>
        <w:spacing w:before="5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Montana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1800" w:y="115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Landini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5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5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396" w:x="4162" w:y="116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30/40/45/50/60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28" w:x="1800" w:y="119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Maxion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55" w:x="4162" w:y="119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Maxion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750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55" w:x="4162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9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942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942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942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9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942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942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942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942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224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2249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2249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2249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2249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2249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2249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2249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125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Mf255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0" w:x="4162" w:y="128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Mf250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0" w:x="4162" w:y="1285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Mf255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0" w:x="4162" w:y="1285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Mf265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0" w:x="4162" w:y="1285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Mf275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0" w:x="4162" w:y="12858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Mf283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f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0" w:x="4162" w:y="12858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Mf4265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4.6999969482422pt;margin-top:52.2999992370605pt;z-index:-319;width:441.899993896484pt;height:68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Massey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ferguson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16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Mf4275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Mf4283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Mf4290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Mf4291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Mf4292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Mf4297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Mf4299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Mf6350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Mf6360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Mf7140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Mf7150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Mf7170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Mf7180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Mf7350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Mf7370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Mf7390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Mf7415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49" w:x="4162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Mf86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60" w:x="4162" w:y="66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Mf96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Mf265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Mf275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Mf283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Mf290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Mf291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Mf292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Mf297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Mf298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Mf299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Mf630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Mf640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Mf650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Mf660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Mf680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55" w:x="4162" w:y="6921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0"/>
          <w:sz w:val="19"/>
        </w:rPr>
        <w:t>Tl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60e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15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2" w:x="4162" w:y="115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0"/>
          <w:sz w:val="19"/>
        </w:rPr>
        <w:t>Tl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75e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180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2" w:x="4162" w:y="1180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0"/>
          <w:sz w:val="19"/>
        </w:rPr>
        <w:t>Tl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85e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21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22" w:x="4162" w:y="121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0"/>
          <w:sz w:val="19"/>
        </w:rPr>
        <w:t>Tl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95e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24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24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0"/>
          <w:sz w:val="19"/>
        </w:rPr>
        <w:t>Tt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3840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2417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0"/>
          <w:sz w:val="19"/>
        </w:rPr>
        <w:t>Tt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4030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2417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Ts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6000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2417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Ts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6020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2417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Ts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6030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2417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Ts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6040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2417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Tm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7010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27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303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333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363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394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42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84.6999969482422pt;margin-top:52.2999992370605pt;z-index:-323;width:441.899993896484pt;height:674.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1204" w:x="1800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Tm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7020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Tm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7030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6"/>
          <w:sz w:val="19"/>
        </w:rPr>
        <w:t>Tm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7040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20" w:x="4162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7630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Julho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Março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11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Julho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233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8030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26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Bf65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29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29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Bf75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3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60" w:x="4162" w:y="32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A650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35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60" w:x="4162" w:y="35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A750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386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60" w:x="4162" w:y="386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A850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31" w:x="5851" w:y="386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Julho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131" w:x="8390" w:y="386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Julho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41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60" w:x="4162" w:y="41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A950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Agosto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Agosto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Setembro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Setembro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Setembro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Setembro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39" w:x="5851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Agosto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/2009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Agosto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Setembro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Setembro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Setembro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Setembro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3" w:x="8390" w:y="4166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44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Bm100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Bm110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Bm125i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Bh145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Bh165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Bh180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Bh185i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Bh205i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Bt150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Bt170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Bt190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8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Bt210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50" w:x="4162" w:y="4473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Bf65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478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50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53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569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600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630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661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692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722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75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78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81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84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18" w:x="4162" w:y="84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Bf75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87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4162" w:y="875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585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90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34" w:x="4162" w:y="905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685ats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34" w:x="4162" w:y="9057"/>
        <w:widowControl w:val="off"/>
        <w:autoSpaceDE w:val="off"/>
        <w:autoSpaceDN w:val="off"/>
        <w:spacing w:before="9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685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93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3" w:x="1800" w:y="96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Valtra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4" w:x="4162" w:y="96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785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34" w:x="4162" w:y="99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5"/>
          <w:sz w:val="19"/>
        </w:rPr>
        <w:t>Pá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carregadeira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630" w:y="993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630" w:y="9935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630" w:y="9935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8" w:x="1800" w:y="100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23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5851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00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0041"/>
        <w:widowControl w:val="off"/>
        <w:autoSpaceDE w:val="off"/>
        <w:autoSpaceDN w:val="off"/>
        <w:spacing w:before="23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0041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0041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4162" w:y="101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34" w:x="4162" w:y="10151"/>
        <w:widowControl w:val="off"/>
        <w:autoSpaceDE w:val="off"/>
        <w:autoSpaceDN w:val="off"/>
        <w:spacing w:before="0" w:after="0" w:line="210" w:lineRule="exact"/>
        <w:ind w:left="9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21d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toldo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34" w:x="4162" w:y="10151"/>
        <w:widowControl w:val="off"/>
        <w:autoSpaceDE w:val="off"/>
        <w:autoSpaceDN w:val="off"/>
        <w:spacing w:before="1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5"/>
          <w:sz w:val="19"/>
        </w:rPr>
        <w:t>Pá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carregadeira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34" w:x="4162" w:y="10151"/>
        <w:widowControl w:val="off"/>
        <w:autoSpaceDE w:val="off"/>
        <w:autoSpaceDN w:val="off"/>
        <w:spacing w:before="7" w:after="0" w:line="210" w:lineRule="exact"/>
        <w:ind w:left="9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21d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toldo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8" w:x="1800" w:y="1048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4162" w:y="105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34" w:x="4162" w:y="108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5"/>
          <w:sz w:val="19"/>
        </w:rPr>
        <w:t>Pá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carregadeira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34" w:x="4162" w:y="10818"/>
        <w:widowControl w:val="off"/>
        <w:autoSpaceDE w:val="off"/>
        <w:autoSpaceDN w:val="off"/>
        <w:spacing w:before="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w20e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cabine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34" w:x="4162" w:y="10818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Motoniveladora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08" w:x="1800" w:y="1092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Case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9" w:x="1800" w:y="1137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Caterpillar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9" w:x="1800" w:y="11370"/>
        <w:widowControl w:val="off"/>
        <w:autoSpaceDE w:val="off"/>
        <w:autoSpaceDN w:val="off"/>
        <w:spacing w:before="22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Caterpillar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9" w:x="1800" w:y="11370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Caterpillar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9" w:x="1800" w:y="11370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Caterpillar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9" w:x="1800" w:y="11370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Caterpillar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49" w:x="1800" w:y="11370"/>
        <w:widowControl w:val="off"/>
        <w:autoSpaceDE w:val="off"/>
        <w:autoSpaceDN w:val="off"/>
        <w:spacing w:before="23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Ciber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4162" w:y="1147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0" w:after="0" w:line="210" w:lineRule="exact"/>
        <w:ind w:left="9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20h/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120k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Motoniveladora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2" w:after="0" w:line="210" w:lineRule="exact"/>
        <w:ind w:left="9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40h/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140k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Motoniveladora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6" w:after="0" w:line="210" w:lineRule="exact"/>
        <w:ind w:left="9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60h/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160k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Motoniveladora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11" w:after="0" w:line="210" w:lineRule="exact"/>
        <w:ind w:left="9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2h/12k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1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Motoniveladora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6" w:after="0" w:line="210" w:lineRule="exact"/>
        <w:ind w:left="9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35h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1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Rolo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48" w:x="4162" w:y="11476"/>
        <w:widowControl w:val="off"/>
        <w:autoSpaceDE w:val="off"/>
        <w:autoSpaceDN w:val="off"/>
        <w:spacing w:before="7" w:after="0" w:line="210" w:lineRule="exact"/>
        <w:ind w:left="9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410/11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4162" w:y="1191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4162" w:y="123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4162" w:y="1280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4162" w:y="132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18" w:x="5218" w:y="1346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1"/>
          <w:sz w:val="19"/>
        </w:rPr>
        <w:t>hamm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4162" w:y="136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34" w:x="4162" w:y="139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000000"/>
          <w:spacing w:val="-5"/>
          <w:sz w:val="19"/>
        </w:rPr>
        <w:t>Pá</w:t>
      </w:r>
      <w:r>
        <w:rPr>
          <w:rFonts w:ascii="Times New Roman"/>
          <w:color w:val="000000"/>
          <w:spacing w:val="132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carregadeira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534" w:x="4162" w:y="13909"/>
        <w:widowControl w:val="off"/>
        <w:autoSpaceDE w:val="off"/>
        <w:autoSpaceDN w:val="off"/>
        <w:spacing w:before="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2"/>
          <w:sz w:val="19"/>
        </w:rPr>
        <w:t>w130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toldo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3" w:x="5630" w:y="1390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40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04" w:x="1800" w:y="14015"/>
        <w:widowControl w:val="off"/>
        <w:autoSpaceDE w:val="off"/>
        <w:autoSpaceDN w:val="off"/>
        <w:spacing w:before="16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New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holland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401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61" w:x="8390" w:y="14015"/>
        <w:widowControl w:val="off"/>
        <w:autoSpaceDE w:val="off"/>
        <w:autoSpaceDN w:val="off"/>
        <w:spacing w:before="165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951" w:x="4162" w:y="1439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3"/>
          <w:sz w:val="19"/>
        </w:rPr>
        <w:t>Trator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esteira</w:t>
      </w:r>
      <w:r>
        <w:rPr>
          <w:rFonts w:ascii="Times New Roman"/>
          <w:color w:val="000000"/>
          <w:spacing w:val="65"/>
          <w:sz w:val="19"/>
        </w:rPr>
        <w:t xml:space="preserve"> </w:t>
      </w: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11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Janeiro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/2008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4.6999969482422pt;margin-top:52.2999992370605pt;z-index:-327;width:441.899993896484pt;height:68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10200" w:y="6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NR-31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18" w:x="4162" w:y="10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-1"/>
          <w:sz w:val="19"/>
        </w:rPr>
        <w:t>d170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019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5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5" w:x="6115" w:y="149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84.6999969482422pt;margin-top:52.2999992370605pt;z-index:-331;width:441.899993896484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LBVQFL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FA81FA1-0000-0000-0000-000000000000}"/>
  </w:font>
  <w:font w:name="KIONVE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20F39DA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styles" Target="styles.xml" /><Relationship Id="rId85" Type="http://schemas.openxmlformats.org/officeDocument/2006/relationships/fontTable" Target="fontTable.xml" /><Relationship Id="rId86" Type="http://schemas.openxmlformats.org/officeDocument/2006/relationships/settings" Target="settings.xml" /><Relationship Id="rId87" Type="http://schemas.openxmlformats.org/officeDocument/2006/relationships/webSettings" Target="webSettings.xml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54</Pages>
  <Words>23769</Words>
  <Characters>128974</Characters>
  <Application>Aspose</Application>
  <DocSecurity>0</DocSecurity>
  <Lines>3471</Lines>
  <Paragraphs>3471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149133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Cliente</dc:creator>
  <lastModifiedBy>Cliente</lastModifiedBy>
  <revision>1</revision>
  <dcterms:created xmlns:xsi="http://www.w3.org/2001/XMLSchema-instance" xmlns:dcterms="http://purl.org/dc/terms/" xsi:type="dcterms:W3CDTF">2024-06-20T13:39:45-03:00</dcterms:created>
  <dcterms:modified xmlns:xsi="http://www.w3.org/2001/XMLSchema-instance" xmlns:dcterms="http://purl.org/dc/terms/" xsi:type="dcterms:W3CDTF">2024-06-20T13:39:45-03:00</dcterms:modified>
</coreProperties>
</file>